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068168"/>
    <w:bookmarkStart w:id="1" w:name="_GoBack"/>
    <w:bookmarkEnd w:id="1"/>
    <w:p w14:paraId="1970B70E" w14:textId="77777777" w:rsidR="00AF4740" w:rsidRPr="006A721E" w:rsidRDefault="00AF4740" w:rsidP="00AF4740">
      <w:pPr>
        <w:spacing w:after="0" w:line="240" w:lineRule="auto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2B435E" wp14:editId="5AC4383A">
                <wp:simplePos x="0" y="0"/>
                <wp:positionH relativeFrom="margin">
                  <wp:posOffset>4495800</wp:posOffset>
                </wp:positionH>
                <wp:positionV relativeFrom="paragraph">
                  <wp:posOffset>-126047</wp:posOffset>
                </wp:positionV>
                <wp:extent cx="1256983" cy="1423987"/>
                <wp:effectExtent l="0" t="0" r="19685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983" cy="142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8C96" w14:textId="77777777" w:rsidR="00AF4740" w:rsidRDefault="00AF4740" w:rsidP="00AF47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2E03BB8" w14:textId="77777777" w:rsidR="00AF4740" w:rsidRPr="0045611B" w:rsidRDefault="00AF4740" w:rsidP="00AF47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61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7F5FEAE4" w14:textId="77777777" w:rsidR="00AF4740" w:rsidRPr="00FA150F" w:rsidRDefault="00AF4740" w:rsidP="00AF47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5611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</w:t>
                            </w:r>
                            <w:r w:rsidRPr="00FA150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ประมาณ</w:t>
                            </w:r>
                            <w:r w:rsidRPr="00FA15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DC31FFF" w14:textId="77777777" w:rsidR="00AF4740" w:rsidRPr="00FA150F" w:rsidRDefault="00AF4740" w:rsidP="00AF47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A150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1.5 X 2</w:t>
                            </w:r>
                            <w:r w:rsidRPr="00FA15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2B43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pt;margin-top:-9.9pt;width:99pt;height:11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">
                <v:textbox>
                  <w:txbxContent>
                    <w:p w14:paraId="3DAA8C96" w14:textId="77777777" w:rsidR="00AF4740" w:rsidRDefault="00AF4740" w:rsidP="00AF474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2E03BB8" w14:textId="77777777" w:rsidR="00AF4740" w:rsidRPr="0045611B" w:rsidRDefault="00AF4740" w:rsidP="00AF474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61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14:paraId="7F5FEAE4" w14:textId="77777777" w:rsidR="00AF4740" w:rsidRPr="00FA150F" w:rsidRDefault="00AF4740" w:rsidP="00AF474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5611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</w:t>
                      </w:r>
                      <w:r w:rsidRPr="00FA150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ประมาณ</w:t>
                      </w:r>
                      <w:r w:rsidRPr="00FA15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1DC31FFF" w14:textId="77777777" w:rsidR="00AF4740" w:rsidRPr="00FA150F" w:rsidRDefault="00AF4740" w:rsidP="00AF474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A150F">
                        <w:rPr>
                          <w:rFonts w:ascii="TH SarabunIT๙" w:hAnsi="TH SarabunIT๙" w:cs="TH SarabunIT๙"/>
                          <w:sz w:val="28"/>
                        </w:rPr>
                        <w:t>1.5 X 2</w:t>
                      </w:r>
                      <w:r w:rsidRPr="00FA15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21E">
        <w:rPr>
          <w:rFonts w:ascii="TH Sarabun New" w:hAnsi="TH Sarabun New" w:cs="TH Sarabun New"/>
          <w:noProof/>
          <w:sz w:val="24"/>
          <w:szCs w:val="24"/>
        </w:rPr>
        <w:drawing>
          <wp:inline distT="0" distB="0" distL="0" distR="0" wp14:anchorId="34ADE30F" wp14:editId="0DEC9610">
            <wp:extent cx="755557" cy="1333335"/>
            <wp:effectExtent l="0" t="0" r="6985" b="635"/>
            <wp:docPr id="2" name="Picture 2" descr="A black and white drawing of a tem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tem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0" cy="13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457D328" w14:textId="2156590B" w:rsidR="00431E99" w:rsidRPr="006A721E" w:rsidRDefault="00A332EC" w:rsidP="0059191F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2051BA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เอกสารในการ</w:t>
      </w:r>
      <w:r w:rsidR="00431E99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เสนอชื่อ</w:t>
      </w:r>
      <w:r w:rsidR="006A721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บุคคลเข้ารับการสรรหา</w:t>
      </w:r>
      <w:r w:rsidR="0059191F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เป็น</w:t>
      </w:r>
      <w:r w:rsidR="00431E99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</w:t>
      </w:r>
      <w:r w:rsidR="008F58C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bookmarkEnd w:id="0"/>
    <w:p w14:paraId="1DE51ECD" w14:textId="77777777" w:rsidR="0059191F" w:rsidRPr="006A721E" w:rsidRDefault="0059191F" w:rsidP="0059191F">
      <w:pPr>
        <w:spacing w:after="0" w:line="240" w:lineRule="auto"/>
        <w:rPr>
          <w:rFonts w:ascii="TH Sarabun New" w:hAnsi="TH Sarabun New" w:cs="TH Sarabun New"/>
          <w:b/>
          <w:bCs/>
          <w:sz w:val="8"/>
          <w:szCs w:val="8"/>
        </w:rPr>
      </w:pPr>
    </w:p>
    <w:p w14:paraId="21343037" w14:textId="6A2249E6" w:rsidR="00765CCF" w:rsidRPr="006A721E" w:rsidRDefault="00765CCF" w:rsidP="005919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เรียน  คณะกรรมการสรรหาอธิการบดีมหาวิทยาลัย</w:t>
      </w:r>
      <w:r w:rsidR="008F58C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p w14:paraId="7B891723" w14:textId="77777777" w:rsidR="00765CCF" w:rsidRPr="006A721E" w:rsidRDefault="00765CCF" w:rsidP="0059191F">
      <w:pPr>
        <w:spacing w:after="0" w:line="240" w:lineRule="auto"/>
        <w:rPr>
          <w:rFonts w:ascii="TH Sarabun New" w:hAnsi="TH Sarabun New" w:cs="TH Sarabun New"/>
          <w:b/>
          <w:bCs/>
          <w:sz w:val="8"/>
          <w:szCs w:val="8"/>
        </w:rPr>
      </w:pPr>
    </w:p>
    <w:p w14:paraId="5D49C56A" w14:textId="133220A9" w:rsidR="008F58CE" w:rsidRPr="006A721E" w:rsidRDefault="00765CCF" w:rsidP="005919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10"/>
        <w:jc w:val="thaiDistribute"/>
        <w:rPr>
          <w:rFonts w:ascii="TH Sarabun New" w:eastAsia="Times New Roman" w:hAnsi="TH Sarabun New" w:cs="TH Sarabun New"/>
          <w:spacing w:val="-16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191F" w:rsidRPr="006A721E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>ส่วนงาน/หน่วยงาน.....................................................................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(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ส่วนงานตามมาตรา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</w:rPr>
        <w:t xml:space="preserve"> 9 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แห่งพระราชบัญญัติมหาวิทยาลัยขอนแก่น พ.ศ.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</w:rPr>
        <w:t>2558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/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 xml:space="preserve">        สภาพนักงานมหาวิทยาลัยขอนแก่น/ 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คณะกรรมการส่งเสริมกิจการมหาวิทยาลัย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ขอนแก่น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/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 xml:space="preserve"> 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สมาคมศิษย์เก่ามหาวิทยาลัยขอนแก่น/</w:t>
      </w:r>
      <w:r w:rsidR="0059191F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 xml:space="preserve">  </w:t>
      </w:r>
      <w:r w:rsidR="008F58CE" w:rsidRPr="006A721E">
        <w:rPr>
          <w:rFonts w:ascii="TH Sarabun New" w:eastAsia="Times New Roman" w:hAnsi="TH Sarabun New" w:cs="TH Sarabun New"/>
          <w:b/>
          <w:bCs/>
          <w:spacing w:val="-16"/>
          <w:sz w:val="24"/>
          <w:szCs w:val="24"/>
          <w:cs/>
        </w:rPr>
        <w:t>องค์การนักศึกษามหาวิทยาลัยขอนแก่น)</w:t>
      </w:r>
      <w:r w:rsidR="008F58CE" w:rsidRPr="006A721E">
        <w:rPr>
          <w:rFonts w:ascii="TH Sarabun New" w:eastAsia="Times New Roman" w:hAnsi="TH Sarabun New" w:cs="TH Sarabun New"/>
          <w:spacing w:val="-16"/>
          <w:sz w:val="32"/>
          <w:szCs w:val="32"/>
          <w:cs/>
        </w:rPr>
        <w:t xml:space="preserve">                   </w:t>
      </w:r>
    </w:p>
    <w:p w14:paraId="00C7885E" w14:textId="7C8A69C2" w:rsidR="006D4CDF" w:rsidRPr="006A721E" w:rsidRDefault="0059191F" w:rsidP="005919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ตามมติที่ประชุม</w:t>
      </w:r>
      <w:r w:rsidRPr="006A721E">
        <w:rPr>
          <w:rFonts w:ascii="TH Sarabun New" w:eastAsia="Times New Roman" w:hAnsi="TH Sarabun New" w:cs="TH Sarabun New"/>
          <w:b/>
          <w:bCs/>
          <w:spacing w:val="-8"/>
          <w:sz w:val="32"/>
          <w:szCs w:val="32"/>
          <w:cs/>
        </w:rPr>
        <w:t>คณะกรรมการสูงสุดตามกฎหมาย</w:t>
      </w:r>
      <w:r w:rsidRPr="006A721E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</w:t>
      </w:r>
      <w:r w:rsidR="008F58C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ครั้งที่</w:t>
      </w:r>
      <w:r w:rsidR="005B194D" w:rsidRPr="006A721E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="003D13BC" w:rsidRPr="006A721E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  <w:r w:rsidR="005B194D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เมื่อวันที่...............................ได้มีมติ</w:t>
      </w:r>
      <w:r w:rsidR="006D4CDF"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ดังนี้</w:t>
      </w:r>
    </w:p>
    <w:p w14:paraId="797F10F8" w14:textId="35208057" w:rsidR="006D4CDF" w:rsidRPr="006A721E" w:rsidRDefault="006D4CDF" w:rsidP="005919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ไม่ประสงค์จะ</w:t>
      </w:r>
      <w:r w:rsidR="005B194D" w:rsidRPr="006A721E">
        <w:rPr>
          <w:rFonts w:ascii="TH Sarabun New" w:hAnsi="TH Sarabun New" w:cs="TH Sarabun New"/>
          <w:spacing w:val="-12"/>
          <w:sz w:val="32"/>
          <w:szCs w:val="32"/>
          <w:cs/>
        </w:rPr>
        <w:t>เสนอชื่อ</w:t>
      </w:r>
      <w:r w:rsidR="006A721E" w:rsidRPr="006A721E">
        <w:rPr>
          <w:rFonts w:ascii="TH Sarabun New" w:hAnsi="TH Sarabun New" w:cs="TH Sarabun New"/>
          <w:spacing w:val="-12"/>
          <w:sz w:val="32"/>
          <w:szCs w:val="32"/>
          <w:cs/>
        </w:rPr>
        <w:t>บุคคล</w:t>
      </w:r>
      <w:r w:rsidR="0059191F" w:rsidRPr="006A721E">
        <w:rPr>
          <w:rFonts w:ascii="TH Sarabun New" w:hAnsi="TH Sarabun New" w:cs="TH Sarabun New"/>
          <w:spacing w:val="-12"/>
          <w:sz w:val="32"/>
          <w:szCs w:val="32"/>
          <w:cs/>
        </w:rPr>
        <w:t>เป็นอธิการบดี</w:t>
      </w:r>
      <w:r w:rsidR="005B194D" w:rsidRPr="006A721E">
        <w:rPr>
          <w:rFonts w:ascii="TH Sarabun New" w:hAnsi="TH Sarabun New" w:cs="TH Sarabun New"/>
          <w:spacing w:val="-12"/>
          <w:sz w:val="32"/>
          <w:szCs w:val="32"/>
          <w:cs/>
        </w:rPr>
        <w:t>มหาวิทยาลัย</w:t>
      </w:r>
      <w:r w:rsidR="008F58CE"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ขอนแก่น </w:t>
      </w:r>
      <w:r w:rsidR="005B194D" w:rsidRPr="006A721E">
        <w:rPr>
          <w:rFonts w:ascii="TH Sarabun New" w:hAnsi="TH Sarabun New" w:cs="TH Sarabun New"/>
          <w:spacing w:val="-12"/>
          <w:sz w:val="32"/>
          <w:szCs w:val="32"/>
          <w:cs/>
        </w:rPr>
        <w:t>ต่อคณะกรรมการสรรหาอธิการบดีมหาวิทยาลัย</w:t>
      </w:r>
      <w:r w:rsidR="008F58CE" w:rsidRPr="006A721E">
        <w:rPr>
          <w:rFonts w:ascii="TH Sarabun New" w:hAnsi="TH Sarabun New" w:cs="TH Sarabun New"/>
          <w:spacing w:val="-12"/>
          <w:sz w:val="32"/>
          <w:szCs w:val="32"/>
          <w:cs/>
        </w:rPr>
        <w:t>ขอนแก่น</w:t>
      </w:r>
      <w:r w:rsidR="005B194D"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</w:p>
    <w:p w14:paraId="5E9439D0" w14:textId="6B6EB102" w:rsidR="005B194D" w:rsidRPr="006A721E" w:rsidRDefault="006D4CDF" w:rsidP="005919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ประสงค์จะเสนอชื่อ</w:t>
      </w:r>
      <w:r w:rsidR="006A721E" w:rsidRPr="006A721E">
        <w:rPr>
          <w:rFonts w:ascii="TH Sarabun New" w:hAnsi="TH Sarabun New" w:cs="TH Sarabun New"/>
          <w:spacing w:val="-12"/>
          <w:sz w:val="32"/>
          <w:szCs w:val="32"/>
          <w:cs/>
        </w:rPr>
        <w:t>บุคคล</w:t>
      </w:r>
      <w:r w:rsidR="0059191F" w:rsidRPr="006A721E">
        <w:rPr>
          <w:rFonts w:ascii="TH Sarabun New" w:hAnsi="TH Sarabun New" w:cs="TH Sarabun New"/>
          <w:spacing w:val="-12"/>
          <w:sz w:val="32"/>
          <w:szCs w:val="32"/>
          <w:cs/>
        </w:rPr>
        <w:t>เป็นอธิการบดี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มหาวิทยาลัยขอนแก่น ต่อคณะกรรมการสรรหาอธิการบดีอธิการบดีมหาวิทยาลัยขอนแก่น </w:t>
      </w:r>
      <w:r w:rsidR="005B194D" w:rsidRPr="006A721E">
        <w:rPr>
          <w:rFonts w:ascii="TH Sarabun New" w:hAnsi="TH Sarabun New" w:cs="TH Sarabun New"/>
          <w:spacing w:val="-12"/>
          <w:sz w:val="32"/>
          <w:szCs w:val="32"/>
          <w:cs/>
        </w:rPr>
        <w:t>จำนวน.............รายชื่อ  ดังนี้</w:t>
      </w:r>
    </w:p>
    <w:p w14:paraId="07E9B6EA" w14:textId="77777777" w:rsidR="0059191F" w:rsidRPr="006A721E" w:rsidRDefault="0059191F" w:rsidP="0059191F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14:paraId="6F1E55DB" w14:textId="6D379205" w:rsidR="00431E99" w:rsidRPr="006A721E" w:rsidRDefault="005B194D" w:rsidP="00591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="008F58CE"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>.ชื่อ.........................................นามสกุล................................ตำแหน่งทางวิชาการ(ถ้ามี)..................................หมายเลขโทรศัพท์มือถือ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E-mail address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14:paraId="53ABBE5D" w14:textId="5011697A" w:rsidR="005B194D" w:rsidRPr="006A721E" w:rsidRDefault="005B194D" w:rsidP="00591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ที่อยู่ที่สามารถติดต่อได้...................................................................................................................................................</w:t>
      </w:r>
    </w:p>
    <w:p w14:paraId="2617251E" w14:textId="35600052" w:rsidR="005B194D" w:rsidRPr="006A721E" w:rsidRDefault="005B194D" w:rsidP="0059191F">
      <w:pPr>
        <w:spacing w:after="0" w:line="240" w:lineRule="auto"/>
        <w:jc w:val="thaiDistribute"/>
        <w:rPr>
          <w:rFonts w:ascii="TH Sarabun New" w:hAnsi="TH Sarabun New" w:cs="TH Sarabun New"/>
          <w:spacing w:val="-16"/>
          <w:sz w:val="32"/>
          <w:szCs w:val="32"/>
        </w:rPr>
      </w:pP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โดยได้แนบประวัติ</w:t>
      </w:r>
      <w:r w:rsidR="006A721E" w:rsidRPr="006A721E">
        <w:rPr>
          <w:rFonts w:ascii="TH Sarabun New" w:hAnsi="TH Sarabun New" w:cs="TH Sarabun New"/>
          <w:spacing w:val="-16"/>
          <w:sz w:val="32"/>
          <w:szCs w:val="32"/>
          <w:cs/>
        </w:rPr>
        <w:t>ของผู้ได้รับการเสนอชื่อ</w:t>
      </w: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มาด้วยแล้ว จำนวน</w:t>
      </w:r>
      <w:r w:rsidR="0059191F" w:rsidRPr="006A721E">
        <w:rPr>
          <w:rFonts w:ascii="TH Sarabun New" w:hAnsi="TH Sarabun New" w:cs="TH Sarabun New"/>
          <w:spacing w:val="-16"/>
          <w:sz w:val="32"/>
          <w:szCs w:val="32"/>
          <w:cs/>
        </w:rPr>
        <w:t xml:space="preserve"> </w:t>
      </w:r>
      <w:r w:rsidR="0059191F" w:rsidRPr="006A721E">
        <w:rPr>
          <w:rFonts w:ascii="TH Sarabun New" w:hAnsi="TH Sarabun New" w:cs="TH Sarabun New"/>
          <w:spacing w:val="-16"/>
          <w:sz w:val="32"/>
          <w:szCs w:val="32"/>
        </w:rPr>
        <w:t xml:space="preserve">1 </w:t>
      </w: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ชุด และมีเหตุผลสนับสนุน</w:t>
      </w:r>
      <w:r w:rsidR="006A721E" w:rsidRPr="006A721E">
        <w:rPr>
          <w:rFonts w:ascii="TH Sarabun New" w:hAnsi="TH Sarabun New" w:cs="TH Sarabun New"/>
          <w:spacing w:val="-16"/>
          <w:sz w:val="32"/>
          <w:szCs w:val="32"/>
          <w:cs/>
        </w:rPr>
        <w:t>ดังแนบ</w:t>
      </w:r>
    </w:p>
    <w:p w14:paraId="212161AF" w14:textId="77777777" w:rsidR="0059191F" w:rsidRPr="006A721E" w:rsidRDefault="0059191F" w:rsidP="0059191F">
      <w:pPr>
        <w:spacing w:after="0" w:line="240" w:lineRule="auto"/>
        <w:ind w:firstLine="709"/>
        <w:rPr>
          <w:rFonts w:ascii="TH Sarabun New" w:hAnsi="TH Sarabun New" w:cs="TH Sarabun New"/>
          <w:sz w:val="8"/>
          <w:szCs w:val="8"/>
        </w:rPr>
      </w:pPr>
    </w:p>
    <w:p w14:paraId="31AAA1AC" w14:textId="2C1AF478" w:rsidR="005B194D" w:rsidRPr="006A721E" w:rsidRDefault="008F58CE" w:rsidP="0059191F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t>2</w:t>
      </w:r>
      <w:r w:rsidR="005B194D" w:rsidRPr="006A721E">
        <w:rPr>
          <w:rFonts w:ascii="TH Sarabun New" w:hAnsi="TH Sarabun New" w:cs="TH Sarabun New"/>
          <w:sz w:val="32"/>
          <w:szCs w:val="32"/>
          <w:cs/>
        </w:rPr>
        <w:t>.ชื่อ.........................................นามสกุล................................ตำแหน่งทางวิชาการ(ถ้ามี)..................................หมายเลขโทรศัพท์มือถือ.......................................................</w:t>
      </w:r>
      <w:r w:rsidR="005B194D" w:rsidRPr="006A721E">
        <w:rPr>
          <w:rFonts w:ascii="TH Sarabun New" w:hAnsi="TH Sarabun New" w:cs="TH Sarabun New"/>
          <w:sz w:val="32"/>
          <w:szCs w:val="32"/>
        </w:rPr>
        <w:t>E-mail address</w:t>
      </w:r>
      <w:r w:rsidR="005B194D"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14:paraId="7A0912D5" w14:textId="77777777" w:rsidR="005B194D" w:rsidRPr="006A721E" w:rsidRDefault="005B194D" w:rsidP="00591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ที่อยู่ที่สามารถติดต่อได้...................................................................................................................................................</w:t>
      </w:r>
    </w:p>
    <w:p w14:paraId="5CFFAEE5" w14:textId="77777777" w:rsidR="006A721E" w:rsidRPr="006A721E" w:rsidRDefault="006A721E" w:rsidP="006A721E">
      <w:pPr>
        <w:spacing w:after="0" w:line="240" w:lineRule="auto"/>
        <w:jc w:val="thaiDistribute"/>
        <w:rPr>
          <w:rFonts w:ascii="TH Sarabun New" w:hAnsi="TH Sarabun New" w:cs="TH Sarabun New"/>
          <w:spacing w:val="-16"/>
          <w:sz w:val="32"/>
          <w:szCs w:val="32"/>
        </w:rPr>
      </w:pP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 xml:space="preserve">โดยได้แนบประวัติของผู้ได้รับการเสนอชื่อมาด้วยแล้ว จำนวน </w:t>
      </w:r>
      <w:r w:rsidRPr="006A721E">
        <w:rPr>
          <w:rFonts w:ascii="TH Sarabun New" w:hAnsi="TH Sarabun New" w:cs="TH Sarabun New"/>
          <w:spacing w:val="-16"/>
          <w:sz w:val="32"/>
          <w:szCs w:val="32"/>
        </w:rPr>
        <w:t xml:space="preserve">1 </w:t>
      </w: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ชุด และมีเหตุผลสนับสนุนดังแนบ</w:t>
      </w:r>
    </w:p>
    <w:p w14:paraId="4763B8B0" w14:textId="77777777" w:rsidR="0059191F" w:rsidRPr="006A721E" w:rsidRDefault="0059191F" w:rsidP="0059191F">
      <w:pPr>
        <w:spacing w:after="0" w:line="240" w:lineRule="auto"/>
        <w:ind w:firstLine="709"/>
        <w:rPr>
          <w:rFonts w:ascii="TH Sarabun New" w:hAnsi="TH Sarabun New" w:cs="TH Sarabun New"/>
          <w:sz w:val="8"/>
          <w:szCs w:val="8"/>
        </w:rPr>
      </w:pPr>
    </w:p>
    <w:p w14:paraId="336B9539" w14:textId="18AD31FF" w:rsidR="006D4CDF" w:rsidRPr="006A721E" w:rsidRDefault="006D4CDF" w:rsidP="0059191F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.ชื่อ.........................................นามสกุล................................ตำแหน่งทางวิชาการ(ถ้ามี)..................................หมายเลขโทรศัพท์มือถือ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E-mail address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14:paraId="41487EBA" w14:textId="77777777" w:rsidR="006D4CDF" w:rsidRPr="006A721E" w:rsidRDefault="006D4CDF" w:rsidP="00591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ที่อยู่ที่สามารถติดต่อได้...................................................................................................................................................</w:t>
      </w:r>
    </w:p>
    <w:p w14:paraId="57E57902" w14:textId="77777777" w:rsidR="006A721E" w:rsidRPr="006A721E" w:rsidRDefault="006A721E" w:rsidP="006A721E">
      <w:pPr>
        <w:spacing w:after="0" w:line="240" w:lineRule="auto"/>
        <w:jc w:val="thaiDistribute"/>
        <w:rPr>
          <w:rFonts w:ascii="TH Sarabun New" w:hAnsi="TH Sarabun New" w:cs="TH Sarabun New"/>
          <w:spacing w:val="-16"/>
          <w:sz w:val="32"/>
          <w:szCs w:val="32"/>
        </w:rPr>
      </w:pP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 xml:space="preserve">โดยได้แนบประวัติของผู้ได้รับการเสนอชื่อมาด้วยแล้ว จำนวน </w:t>
      </w:r>
      <w:r w:rsidRPr="006A721E">
        <w:rPr>
          <w:rFonts w:ascii="TH Sarabun New" w:hAnsi="TH Sarabun New" w:cs="TH Sarabun New"/>
          <w:spacing w:val="-16"/>
          <w:sz w:val="32"/>
          <w:szCs w:val="32"/>
        </w:rPr>
        <w:t xml:space="preserve">1 </w:t>
      </w: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ชุด และมีเหตุผลสนับสนุนดังแนบ</w:t>
      </w:r>
    </w:p>
    <w:p w14:paraId="3CB96B59" w14:textId="77777777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14:paraId="3AE81510" w14:textId="6ADCFF70" w:rsidR="000B3646" w:rsidRPr="006A721E" w:rsidRDefault="0070654B" w:rsidP="0059191F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0B3646" w:rsidRPr="006A721E">
        <w:rPr>
          <w:rFonts w:ascii="TH Sarabun New" w:hAnsi="TH Sarabun New" w:cs="TH Sarabun New"/>
          <w:sz w:val="32"/>
          <w:szCs w:val="32"/>
          <w:cs/>
        </w:rPr>
        <w:t>คณะกรรมการสูงสุด</w:t>
      </w:r>
      <w:r w:rsidR="0059191F" w:rsidRPr="006A721E">
        <w:rPr>
          <w:rFonts w:ascii="TH Sarabun New" w:hAnsi="TH Sarabun New" w:cs="TH Sarabun New"/>
          <w:sz w:val="32"/>
          <w:szCs w:val="32"/>
          <w:cs/>
        </w:rPr>
        <w:t>ตามกฎหมายของหน่วยงานที่มีสิทธิเสนอชื่อ</w:t>
      </w:r>
      <w:r w:rsidRPr="006A721E">
        <w:rPr>
          <w:rFonts w:ascii="TH Sarabun New" w:hAnsi="TH Sarabun New" w:cs="TH Sarabun New"/>
          <w:sz w:val="32"/>
          <w:szCs w:val="32"/>
          <w:cs/>
        </w:rPr>
        <w:t>ข้างต้นนี้</w:t>
      </w:r>
      <w:r w:rsidR="0059191F"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3646" w:rsidRPr="006A721E">
        <w:rPr>
          <w:rFonts w:ascii="TH Sarabun New" w:hAnsi="TH Sarabun New" w:cs="TH Sarabun New"/>
          <w:sz w:val="32"/>
          <w:szCs w:val="32"/>
          <w:cs/>
        </w:rPr>
        <w:t>ได้ปฏิบัติครบถ้วนตามข้อ 13 ของ</w:t>
      </w:r>
      <w:r w:rsidR="0059191F" w:rsidRPr="006A721E">
        <w:rPr>
          <w:rFonts w:ascii="TH Sarabun New" w:hAnsi="TH Sarabun New" w:cs="TH Sarabun New"/>
          <w:spacing w:val="-4"/>
          <w:sz w:val="32"/>
          <w:szCs w:val="32"/>
          <w:cs/>
        </w:rPr>
        <w:t>ข้อบังคับมหาวิทยาลัยขอนแก่น ว่าด้วยการสรรหา</w:t>
      </w:r>
      <w:r w:rsidR="0059191F" w:rsidRPr="006A721E">
        <w:rPr>
          <w:rFonts w:ascii="TH Sarabun New" w:hAnsi="TH Sarabun New" w:cs="TH Sarabun New"/>
          <w:sz w:val="32"/>
          <w:szCs w:val="32"/>
          <w:cs/>
        </w:rPr>
        <w:t>อธิการบดีมหาวิทยาลัยขอนแก่น พ.ศ. 2564</w:t>
      </w:r>
      <w:r w:rsidR="000B3646" w:rsidRPr="006A721E">
        <w:rPr>
          <w:rFonts w:ascii="TH Sarabun New" w:hAnsi="TH Sarabun New" w:cs="TH Sarabun New"/>
          <w:sz w:val="32"/>
          <w:szCs w:val="32"/>
          <w:cs/>
        </w:rPr>
        <w:t xml:space="preserve"> เรียบร้อยแล้ว</w:t>
      </w:r>
      <w:r w:rsidR="00F34F62"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790FF" w14:textId="5AEFBF25" w:rsidR="00765CCF" w:rsidRDefault="00431E99" w:rsidP="00591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="005B194D" w:rsidRPr="006A721E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175C1578" w14:textId="77777777" w:rsidR="00B01ED2" w:rsidRDefault="00B01ED2" w:rsidP="00B01ED2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</w:p>
    <w:p w14:paraId="033B7A5A" w14:textId="77777777" w:rsidR="00B01ED2" w:rsidRDefault="00B01ED2" w:rsidP="00B01ED2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</w:p>
    <w:p w14:paraId="6977A1BE" w14:textId="42B05F0E" w:rsidR="00B01ED2" w:rsidRDefault="000A48FE" w:rsidP="00B01ED2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ลงชื่อ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</w:t>
      </w:r>
      <w:r>
        <w:rPr>
          <w:rFonts w:ascii="TH Sarabun New" w:hAnsi="TH Sarabun New" w:cs="TH Sarabun New" w:hint="cs"/>
          <w:spacing w:val="-6"/>
          <w:sz w:val="28"/>
          <w:cs/>
        </w:rPr>
        <w:t>...........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...........................................................</w:t>
      </w:r>
    </w:p>
    <w:p w14:paraId="4CD99BFD" w14:textId="724655AB" w:rsidR="00B01ED2" w:rsidRDefault="005613BF" w:rsidP="00B01ED2">
      <w:pPr>
        <w:spacing w:after="0" w:line="240" w:lineRule="auto"/>
        <w:jc w:val="center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</w:t>
      </w:r>
      <w:r w:rsidR="000A48FE" w:rsidRPr="006A721E">
        <w:rPr>
          <w:rFonts w:ascii="TH Sarabun New" w:hAnsi="TH Sarabun New" w:cs="TH Sarabun New"/>
          <w:spacing w:val="-6"/>
          <w:sz w:val="32"/>
          <w:szCs w:val="32"/>
          <w:cs/>
        </w:rPr>
        <w:t>(........................................................................</w:t>
      </w:r>
      <w:r w:rsidR="00B01ED2"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....................)</w:t>
      </w:r>
    </w:p>
    <w:p w14:paraId="5604E778" w14:textId="62E29580" w:rsidR="00B01ED2" w:rsidRDefault="005613BF" w:rsidP="005613BF">
      <w:pPr>
        <w:spacing w:after="0" w:line="240" w:lineRule="auto"/>
        <w:rPr>
          <w:rFonts w:ascii="TH Sarabun New" w:hAnsi="TH Sarabun New" w:cs="TH Sarabun New"/>
          <w:spacing w:val="-1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                            </w:t>
      </w:r>
      <w:r w:rsidR="00170040" w:rsidRPr="00B01ED2">
        <w:rPr>
          <w:rFonts w:ascii="TH Sarabun New" w:hAnsi="TH Sarabun New" w:cs="TH Sarabun New" w:hint="cs"/>
          <w:spacing w:val="-6"/>
          <w:sz w:val="32"/>
          <w:szCs w:val="32"/>
          <w:cs/>
        </w:rPr>
        <w:t>ประธานคณะกรรมการสูงสุดตามกฎหมาย</w:t>
      </w:r>
      <w:r w:rsidR="00170040">
        <w:rPr>
          <w:rFonts w:ascii="TH Sarabun New" w:hAnsi="TH Sarabun New" w:cs="TH Sarabun New" w:hint="cs"/>
          <w:spacing w:val="-6"/>
          <w:sz w:val="32"/>
          <w:szCs w:val="32"/>
          <w:cs/>
        </w:rPr>
        <w:t>ของ</w:t>
      </w:r>
      <w:r w:rsidR="00170040" w:rsidRPr="00B01ED2">
        <w:rPr>
          <w:rFonts w:ascii="TH Sarabun New" w:hAnsi="TH Sarabun New" w:cs="TH Sarabun New"/>
          <w:spacing w:val="-16"/>
          <w:sz w:val="32"/>
          <w:szCs w:val="32"/>
          <w:cs/>
        </w:rPr>
        <w:t>หน่วยงานที่มีสิทธิ</w:t>
      </w:r>
      <w:r w:rsidR="00170040">
        <w:rPr>
          <w:rFonts w:ascii="TH Sarabun New" w:hAnsi="TH Sarabun New" w:cs="TH Sarabun New" w:hint="cs"/>
          <w:spacing w:val="-16"/>
          <w:sz w:val="32"/>
          <w:szCs w:val="32"/>
          <w:cs/>
        </w:rPr>
        <w:t>เสนอชื่อ</w:t>
      </w:r>
    </w:p>
    <w:p w14:paraId="59A3DCAE" w14:textId="731A60EA" w:rsidR="000A48FE" w:rsidRPr="00B01ED2" w:rsidRDefault="000A48FE" w:rsidP="00B01ED2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วันที่......................................................</w:t>
      </w:r>
    </w:p>
    <w:p w14:paraId="6468257D" w14:textId="77777777" w:rsidR="006A721E" w:rsidRPr="006A721E" w:rsidRDefault="006A721E" w:rsidP="006A721E">
      <w:pPr>
        <w:spacing w:after="0" w:line="240" w:lineRule="auto"/>
        <w:ind w:hanging="2160"/>
        <w:jc w:val="center"/>
        <w:rPr>
          <w:rFonts w:ascii="TH Sarabun New" w:hAnsi="TH Sarabun New" w:cs="TH Sarabun New"/>
          <w:spacing w:val="-6"/>
          <w:sz w:val="32"/>
          <w:szCs w:val="32"/>
        </w:rPr>
      </w:pPr>
    </w:p>
    <w:p w14:paraId="4CC23179" w14:textId="6B60E82A" w:rsidR="00DB38BC" w:rsidRPr="006A721E" w:rsidRDefault="0045438F" w:rsidP="005919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แบบประวัติการเสนอชื่อ</w:t>
      </w:r>
      <w:r w:rsidR="006A721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บุคคลเข้ารับการสรรหา</w:t>
      </w:r>
      <w:r w:rsidR="0059191F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เป็น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</w:t>
      </w:r>
      <w:r w:rsidR="00C54AE7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p w14:paraId="2520878D" w14:textId="32CE0FE2" w:rsidR="0045438F" w:rsidRPr="006A721E" w:rsidRDefault="0045438F" w:rsidP="0059191F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(เสนอต่อคณะกรรมการสรรหาอธิการบดีมหาวิทยาลั</w:t>
      </w:r>
      <w:r w:rsidR="00C54AE7" w:rsidRPr="006A721E">
        <w:rPr>
          <w:rFonts w:ascii="TH Sarabun New" w:hAnsi="TH Sarabun New" w:cs="TH Sarabun New"/>
          <w:sz w:val="32"/>
          <w:szCs w:val="32"/>
          <w:cs/>
        </w:rPr>
        <w:t>ยขอนแก่น</w:t>
      </w:r>
      <w:r w:rsidRPr="006A721E">
        <w:rPr>
          <w:rFonts w:ascii="TH Sarabun New" w:hAnsi="TH Sarabun New" w:cs="TH Sarabun New"/>
          <w:sz w:val="32"/>
          <w:szCs w:val="32"/>
          <w:cs/>
        </w:rPr>
        <w:t>)</w:t>
      </w:r>
    </w:p>
    <w:p w14:paraId="1DFC066C" w14:textId="77777777" w:rsidR="00C11A23" w:rsidRPr="006A721E" w:rsidRDefault="00C11A23" w:rsidP="007C78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34AAAB" w14:textId="77777777" w:rsidR="0075476B" w:rsidRPr="006A721E" w:rsidRDefault="0075476B" w:rsidP="007547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2" w:name="_Hlk146490762"/>
      <w:r w:rsidRPr="006A721E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ชื่อ - นามสกุล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.................................................................เลขบัตรประชาชน 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  <w:cs/>
        </w:rPr>
        <w:t>-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  <w:cs/>
        </w:rPr>
        <w:t>-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  <w:cs/>
        </w:rPr>
        <w:t>-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  <w:cs/>
        </w:rPr>
        <w:t>-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30"/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</w:p>
    <w:p w14:paraId="65380435" w14:textId="77777777" w:rsidR="00C11A23" w:rsidRPr="006A721E" w:rsidRDefault="00C11A23" w:rsidP="00C11A2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วันเดือนปีเกิด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อายุ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</w:p>
    <w:p w14:paraId="31065054" w14:textId="77777777" w:rsidR="00C11A23" w:rsidRPr="006A721E" w:rsidRDefault="00C11A23" w:rsidP="00C11A2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อาชีพและตำแหน่งปัจจุบัน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</w:t>
      </w:r>
      <w:r w:rsidRPr="006A721E">
        <w:rPr>
          <w:rFonts w:ascii="TH Sarabun New" w:hAnsi="TH Sarabun New" w:cs="TH Sarabun New"/>
          <w:sz w:val="32"/>
          <w:szCs w:val="32"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5A446FA5" w14:textId="77777777" w:rsidR="00C11A23" w:rsidRPr="006A721E" w:rsidRDefault="00C11A23" w:rsidP="00C11A23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ตำแหน่งวิชาการ</w:t>
      </w:r>
      <w:r w:rsidRPr="006A721E">
        <w:rPr>
          <w:rFonts w:ascii="TH Sarabun New" w:hAnsi="TH Sarabun New" w:cs="TH Sarabun New"/>
          <w:sz w:val="32"/>
          <w:szCs w:val="32"/>
          <w:cs/>
        </w:rPr>
        <w:t>(ถ้ามี).........................................................................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14:paraId="0E7BF193" w14:textId="77777777" w:rsidR="00C11A23" w:rsidRPr="006A721E" w:rsidRDefault="00C11A23" w:rsidP="00C11A2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ที่อยู่ที่สามารถติดต่อได้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43EF45B5" w14:textId="77777777" w:rsidR="00C11A23" w:rsidRPr="006A721E" w:rsidRDefault="00C11A23" w:rsidP="00C11A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>E-mail</w:t>
      </w:r>
      <w:r w:rsidRPr="006A721E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Pr="006A721E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A721E">
        <w:rPr>
          <w:rFonts w:ascii="TH Sarabun New" w:hAnsi="TH Sarabun New" w:cs="TH Sarabun New"/>
          <w:sz w:val="32"/>
          <w:szCs w:val="32"/>
        </w:rPr>
        <w:t>……………………………………………………….</w:t>
      </w:r>
    </w:p>
    <w:p w14:paraId="1E14F068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 คุณวุฒิการศึกษา</w:t>
      </w:r>
    </w:p>
    <w:p w14:paraId="245780E7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ระดับปริญญาตรี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 ชื่อปริญญา............................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.............................สาขา.......................................................</w:t>
      </w:r>
    </w:p>
    <w:p w14:paraId="4BF8DD75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 xml:space="preserve">      ชื่อสถาบันการศึกษา............</w:t>
      </w:r>
      <w:r w:rsidRPr="006A721E">
        <w:rPr>
          <w:rFonts w:ascii="TH Sarabun New" w:hAnsi="TH Sarabun New" w:cs="TH Sarabun New"/>
          <w:sz w:val="32"/>
          <w:szCs w:val="32"/>
        </w:rPr>
        <w:t>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..............................ประเทศ........................</w:t>
      </w:r>
      <w:r w:rsidRPr="006A721E">
        <w:rPr>
          <w:rFonts w:ascii="TH Sarabun New" w:hAnsi="TH Sarabun New" w:cs="TH Sarabun New"/>
          <w:sz w:val="32"/>
          <w:szCs w:val="32"/>
        </w:rPr>
        <w:t>..</w:t>
      </w:r>
      <w:r w:rsidRPr="006A721E">
        <w:rPr>
          <w:rFonts w:ascii="TH Sarabun New" w:hAnsi="TH Sarabun New" w:cs="TH Sarabun New"/>
          <w:sz w:val="32"/>
          <w:szCs w:val="32"/>
          <w:cs/>
        </w:rPr>
        <w:t>...เมื่อพ.ศ. . . . .</w:t>
      </w:r>
    </w:p>
    <w:p w14:paraId="2554AC8B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ระดับปริญญาโท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 ชื่อปริญญา.....................................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.....................สาขา..............................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14:paraId="3C6C1E92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 xml:space="preserve">      ชื่อสถาบันการศึกษา........................................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...ประเทศ........................</w:t>
      </w:r>
      <w:r w:rsidRPr="006A721E">
        <w:rPr>
          <w:rFonts w:ascii="TH Sarabun New" w:hAnsi="TH Sarabun New" w:cs="TH Sarabun New"/>
          <w:sz w:val="32"/>
          <w:szCs w:val="32"/>
        </w:rPr>
        <w:t>..</w:t>
      </w:r>
      <w:r w:rsidRPr="006A721E">
        <w:rPr>
          <w:rFonts w:ascii="TH Sarabun New" w:hAnsi="TH Sarabun New" w:cs="TH Sarabun New"/>
          <w:sz w:val="32"/>
          <w:szCs w:val="32"/>
          <w:cs/>
        </w:rPr>
        <w:t>...เมื่อพ.ศ. . . . .</w:t>
      </w:r>
    </w:p>
    <w:p w14:paraId="1ADDAB39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ระดับปริญญาเอก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ชื่อปริญญา.................................................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.........สาขา.....................................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44FE5790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 xml:space="preserve">      ชื่อสถาบันการศึกษา..................................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.........ประเทศ........................</w:t>
      </w:r>
      <w:r w:rsidRPr="006A721E">
        <w:rPr>
          <w:rFonts w:ascii="TH Sarabun New" w:hAnsi="TH Sarabun New" w:cs="TH Sarabun New"/>
          <w:sz w:val="32"/>
          <w:szCs w:val="32"/>
        </w:rPr>
        <w:t>..</w:t>
      </w:r>
      <w:r w:rsidRPr="006A721E">
        <w:rPr>
          <w:rFonts w:ascii="TH Sarabun New" w:hAnsi="TH Sarabun New" w:cs="TH Sarabun New"/>
          <w:sz w:val="32"/>
          <w:szCs w:val="32"/>
          <w:cs/>
        </w:rPr>
        <w:t>...เมื่อพ.ศ. . . . .</w:t>
      </w:r>
    </w:p>
    <w:p w14:paraId="6C720F71" w14:textId="77777777" w:rsidR="006F7072" w:rsidRPr="006A721E" w:rsidRDefault="006F7072" w:rsidP="006F70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763F9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วุฒิบัตรหรือประกาศนียบัตร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การอบรมหลักสูตร อื่น ๆ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(ชื่อหลักสูตร , สถาบัน , พ.ศ. . . . . )</w:t>
      </w:r>
    </w:p>
    <w:p w14:paraId="72534675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7FC2F235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74D2D742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5798F07E" w14:textId="77777777" w:rsidR="006F7072" w:rsidRPr="006A721E" w:rsidRDefault="006F7072" w:rsidP="006F7072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0902783F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สถานภาพครอบครัว</w:t>
      </w:r>
    </w:p>
    <w:p w14:paraId="3ECBC235" w14:textId="77777777" w:rsidR="006F7072" w:rsidRPr="006A721E" w:rsidRDefault="006F7072" w:rsidP="006F70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โสด 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สมรส 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หม้าย 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หย่า </w:t>
      </w:r>
    </w:p>
    <w:p w14:paraId="29E6435F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กรณีสมรส ชื่อคู่สมรส</w:t>
      </w:r>
      <w:r w:rsidRPr="006A721E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อายุ</w:t>
      </w:r>
      <w:r w:rsidRPr="006A721E">
        <w:rPr>
          <w:rFonts w:ascii="TH Sarabun New" w:hAnsi="TH Sarabun New" w:cs="TH Sarabun New"/>
          <w:sz w:val="32"/>
          <w:szCs w:val="32"/>
        </w:rPr>
        <w:t>………..</w:t>
      </w:r>
      <w:r w:rsidRPr="006A721E">
        <w:rPr>
          <w:rFonts w:ascii="TH Sarabun New" w:hAnsi="TH Sarabun New" w:cs="TH Sarabun New"/>
          <w:sz w:val="32"/>
          <w:szCs w:val="32"/>
          <w:cs/>
        </w:rPr>
        <w:t>ปี อาชีพ......................................................</w:t>
      </w:r>
    </w:p>
    <w:p w14:paraId="01B35E5F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จำนวนบุตร/ธิดา............คน  มีรายชื่อดังนี้</w:t>
      </w:r>
    </w:p>
    <w:p w14:paraId="5938013B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คนที่ 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...................................................................อายุ.........ปี </w:t>
      </w:r>
    </w:p>
    <w:p w14:paraId="54942068" w14:textId="77777777" w:rsidR="006F7072" w:rsidRPr="006A721E" w:rsidRDefault="006F7072" w:rsidP="006F7072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สถานศึกษา หรืออาชีพ/ที่ทำงาน........................................................................................................................</w:t>
      </w:r>
    </w:p>
    <w:p w14:paraId="51AC1CCF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คนที่ 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...................................................................อายุ.........ปี </w:t>
      </w:r>
    </w:p>
    <w:p w14:paraId="52DA01AC" w14:textId="77777777" w:rsidR="006F7072" w:rsidRPr="006A721E" w:rsidRDefault="006F7072" w:rsidP="006F7072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สถานศึกษา หรืออาชีพ/ที่ทำงาน........................................................................................................................</w:t>
      </w:r>
    </w:p>
    <w:p w14:paraId="107F0079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คนที่ 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.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...................................................................อายุ.........ปี </w:t>
      </w:r>
    </w:p>
    <w:p w14:paraId="7341E564" w14:textId="77777777" w:rsidR="006F7072" w:rsidRPr="006A721E" w:rsidRDefault="006F7072" w:rsidP="006F7072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สถานศึกษา หรืออาชีพ/ที่ทำงาน........................................................................................................................</w:t>
      </w:r>
    </w:p>
    <w:p w14:paraId="5AA30CDC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20A1973" w14:textId="47066024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ประสบการณ์การสอนในสถาบันอุดมศึกษา</w:t>
      </w:r>
    </w:p>
    <w:p w14:paraId="187F2ED1" w14:textId="77777777" w:rsidR="006F7072" w:rsidRPr="006A721E" w:rsidRDefault="006F7072" w:rsidP="006F7072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>) คณะ....................................................................ชื่อสถาบัน.......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.............................................................ประเทศ...............................................................ระหว่าง.........................ถึง......................ระยะเวลา...........ปี</w:t>
      </w:r>
    </w:p>
    <w:p w14:paraId="6233B9D4" w14:textId="77777777" w:rsidR="006F7072" w:rsidRPr="006A721E" w:rsidRDefault="006F7072" w:rsidP="006F7072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>) คณะ....................................................................ชื่อสถาบัน.................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...................................................ประเทศ...............................................................ระหว่าง.........................ถึง......................ระยะเวลา...........ปี</w:t>
      </w:r>
    </w:p>
    <w:p w14:paraId="756CD2CD" w14:textId="77777777" w:rsidR="006F7072" w:rsidRPr="006A721E" w:rsidRDefault="006F7072" w:rsidP="006F7072">
      <w:pPr>
        <w:spacing w:after="0" w:line="240" w:lineRule="auto"/>
        <w:ind w:left="720" w:hanging="36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) คณะ....................................................................ชื่อสถาบัน.............</w:t>
      </w:r>
      <w:r w:rsidRPr="006A721E">
        <w:rPr>
          <w:rFonts w:ascii="TH Sarabun New" w:hAnsi="TH Sarabun New" w:cs="TH Sarabun New"/>
          <w:sz w:val="32"/>
          <w:szCs w:val="32"/>
        </w:rPr>
        <w:t>..........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.......................................................ประเทศ...............................................................ระหว่าง.........................ถึง......................ระยะเวลา...........ปี</w:t>
      </w:r>
    </w:p>
    <w:p w14:paraId="6AE00C0A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303AC85B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ประสบการณ์ด้านการบริหาร</w:t>
      </w:r>
    </w:p>
    <w:p w14:paraId="5A25141D" w14:textId="77777777" w:rsidR="006F7072" w:rsidRPr="006A721E" w:rsidRDefault="006F7072" w:rsidP="006F7072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14:paraId="5B817A32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คณะ/หน่วยงาน.......................................................................................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1139ABF4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ชื่อสถาบัน...................................................................................................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14:paraId="155C85EB" w14:textId="77777777" w:rsidR="006A721E" w:rsidRPr="006A721E" w:rsidRDefault="006A721E" w:rsidP="006A721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ประเทศ...............................................................ระหว่าง.........................ถึง......................ระยะเวลา...........ปี</w:t>
      </w:r>
    </w:p>
    <w:p w14:paraId="7D8385D0" w14:textId="77777777" w:rsidR="006F7072" w:rsidRPr="006A721E" w:rsidRDefault="006F7072" w:rsidP="006F7072">
      <w:pPr>
        <w:spacing w:after="0" w:line="240" w:lineRule="auto"/>
        <w:ind w:left="357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39B17AF8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คณะ/หน่วยงาน....................................................................................................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68C7400D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ชื่อสถาบัน.........................................................................................................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198A3914" w14:textId="77777777" w:rsidR="006A721E" w:rsidRPr="006A721E" w:rsidRDefault="006A721E" w:rsidP="006A721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ประเทศ...............................................................ระหว่าง.........................ถึง......................ระยะเวลา...........ปี</w:t>
      </w:r>
    </w:p>
    <w:p w14:paraId="44C8B074" w14:textId="77777777" w:rsidR="006F7072" w:rsidRPr="006A721E" w:rsidRDefault="006F7072" w:rsidP="006F7072">
      <w:pPr>
        <w:spacing w:after="0" w:line="240" w:lineRule="auto"/>
        <w:ind w:left="357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) ตำแหน่ง.................................................................................................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6226260F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คณะ/หน่วยงาน...................................................................................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6C8EF812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ชื่อสถาบัน..........................................................................................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14:paraId="66BC6A49" w14:textId="77777777" w:rsidR="006A721E" w:rsidRPr="006A721E" w:rsidRDefault="006A721E" w:rsidP="006A721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ประเทศ...............................................................ระหว่าง.........................ถึง......................ระยะเวลา...........ปี</w:t>
      </w:r>
    </w:p>
    <w:p w14:paraId="129C6FA3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16737D36" w14:textId="77777777" w:rsidR="006F7072" w:rsidRPr="006A721E" w:rsidRDefault="006F7072" w:rsidP="006F70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10. </w:t>
      </w: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ตำแหน่งหน้าที่อื่นๆ ในปัจจุบัน </w:t>
      </w:r>
      <w:r w:rsidRPr="006A721E">
        <w:rPr>
          <w:rFonts w:ascii="TH Sarabun New" w:hAnsi="TH Sarabun New" w:cs="TH Sarabun New"/>
          <w:spacing w:val="-4"/>
          <w:sz w:val="32"/>
          <w:szCs w:val="32"/>
          <w:cs/>
        </w:rPr>
        <w:t xml:space="preserve">อาทิ การเป็นกรรมการ / ที่ปรึกษา / ผู้บริหารในองค์กร / หน่วยงาน / </w:t>
      </w:r>
      <w:proofErr w:type="gramStart"/>
      <w:r w:rsidRPr="006A721E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กิจการอื่น  </w:t>
      </w:r>
      <w:r w:rsidRPr="006A721E">
        <w:rPr>
          <w:rFonts w:ascii="TH Sarabun New" w:hAnsi="TH Sarabun New" w:cs="TH Sarabun New"/>
          <w:sz w:val="32"/>
          <w:szCs w:val="32"/>
          <w:cs/>
        </w:rPr>
        <w:t>ที่มิใช่มหาวิทยาลัย</w:t>
      </w:r>
      <w:proofErr w:type="gramEnd"/>
      <w:r w:rsidRPr="006A721E">
        <w:rPr>
          <w:rFonts w:ascii="TH Sarabun New" w:hAnsi="TH Sarabun New" w:cs="TH Sarabun New"/>
          <w:sz w:val="32"/>
          <w:szCs w:val="32"/>
          <w:cs/>
        </w:rPr>
        <w:t xml:space="preserve"> / สถาบันอุดมศึกษา</w:t>
      </w:r>
    </w:p>
    <w:p w14:paraId="67972E8C" w14:textId="77777777" w:rsidR="006F7072" w:rsidRPr="006A721E" w:rsidRDefault="006F7072" w:rsidP="006F7072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).............................................................................................................................................ตั้งแต่ พ.ศ. . . . . </w:t>
      </w:r>
    </w:p>
    <w:p w14:paraId="2DE197F6" w14:textId="77777777" w:rsidR="006F7072" w:rsidRPr="006A721E" w:rsidRDefault="006F7072" w:rsidP="006F7072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</w:t>
      </w:r>
      <w:r w:rsidRPr="006A721E">
        <w:rPr>
          <w:rFonts w:ascii="TH Sarabun New" w:hAnsi="TH Sarabun New" w:cs="TH Sarabun New"/>
          <w:sz w:val="32"/>
          <w:szCs w:val="32"/>
          <w:cs/>
        </w:rPr>
        <w:t>..........ตั้งแต่ พ.ศ. . . . .</w:t>
      </w:r>
      <w:r w:rsidRPr="006A721E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)............................................................................................................................</w:t>
      </w:r>
      <w:r w:rsidRPr="006A721E">
        <w:rPr>
          <w:rFonts w:ascii="TH Sarabun New" w:hAnsi="TH Sarabun New" w:cs="TH Sarabun New"/>
          <w:sz w:val="32"/>
          <w:szCs w:val="32"/>
        </w:rPr>
        <w:t>.....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............ตั้งแต่ พ.ศ. . . . .  </w:t>
      </w:r>
    </w:p>
    <w:p w14:paraId="428F8FCF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188CD111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ประวัติการทำงานในช่วง 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ย้อนหลัง</w:t>
      </w:r>
    </w:p>
    <w:p w14:paraId="6D3D3CFC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A721E">
        <w:rPr>
          <w:rFonts w:ascii="TH Sarabun New" w:hAnsi="TH Sarabun New" w:cs="TH Sarabun New"/>
          <w:sz w:val="32"/>
          <w:szCs w:val="32"/>
        </w:rPr>
        <w:t xml:space="preserve">(1) </w:t>
      </w:r>
      <w:r w:rsidRPr="006A721E">
        <w:rPr>
          <w:rFonts w:ascii="TH Sarabun New" w:hAnsi="TH Sarabun New" w:cs="TH Sarabun New"/>
          <w:sz w:val="32"/>
          <w:szCs w:val="32"/>
          <w:cs/>
        </w:rPr>
        <w:t>พ.ศ. ....</w:t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..............................................ตำแหน่ง / หน้าที่ / ลักษณะงาน.....................................................</w:t>
      </w:r>
    </w:p>
    <w:p w14:paraId="61597825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A721E">
        <w:rPr>
          <w:rFonts w:ascii="TH Sarabun New" w:hAnsi="TH Sarabun New" w:cs="TH Sarabun New"/>
          <w:sz w:val="32"/>
          <w:szCs w:val="32"/>
        </w:rPr>
        <w:t xml:space="preserve">(2) </w:t>
      </w:r>
      <w:r w:rsidRPr="006A721E">
        <w:rPr>
          <w:rFonts w:ascii="TH Sarabun New" w:hAnsi="TH Sarabun New" w:cs="TH Sarabun New"/>
          <w:sz w:val="32"/>
          <w:szCs w:val="32"/>
          <w:cs/>
        </w:rPr>
        <w:t>พ.ศ. ....</w:t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..............................................ตำแหน่ง / หน้าที่ / ลักษณะงาน.....................................................</w:t>
      </w:r>
    </w:p>
    <w:p w14:paraId="40631329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A721E">
        <w:rPr>
          <w:rFonts w:ascii="TH Sarabun New" w:hAnsi="TH Sarabun New" w:cs="TH Sarabun New"/>
          <w:sz w:val="32"/>
          <w:szCs w:val="32"/>
        </w:rPr>
        <w:t xml:space="preserve">(3) </w:t>
      </w:r>
      <w:r w:rsidRPr="006A721E">
        <w:rPr>
          <w:rFonts w:ascii="TH Sarabun New" w:hAnsi="TH Sarabun New" w:cs="TH Sarabun New"/>
          <w:sz w:val="32"/>
          <w:szCs w:val="32"/>
          <w:cs/>
        </w:rPr>
        <w:t>พ.ศ. ....</w:t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..............................................ตำแหน่ง / หน้าที่ / ลักษณะงาน.....................................................</w:t>
      </w:r>
    </w:p>
    <w:p w14:paraId="33E2DF11" w14:textId="77777777" w:rsidR="006F7072" w:rsidRPr="006A721E" w:rsidRDefault="006F7072" w:rsidP="006F70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45C6A2BC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E6659A0" w14:textId="77777777" w:rsidR="006F7072" w:rsidRPr="006A721E" w:rsidRDefault="006F7072" w:rsidP="006F707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D4306E" w14:textId="77777777" w:rsidR="00052DF2" w:rsidRPr="00AB49CA" w:rsidRDefault="00052DF2" w:rsidP="00052DF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lastRenderedPageBreak/>
        <w:t>12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และปีที่รับ</w:t>
      </w:r>
    </w:p>
    <w:p w14:paraId="5352DB27" w14:textId="77777777" w:rsidR="00052DF2" w:rsidRPr="00AB49CA" w:rsidRDefault="00052DF2" w:rsidP="00052DF2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Pr="00AB49CA">
        <w:rPr>
          <w:rFonts w:ascii="TH Sarabun New" w:hAnsi="TH Sarabun New" w:cs="TH Sarabun New"/>
          <w:sz w:val="32"/>
          <w:szCs w:val="32"/>
        </w:rPr>
        <w:t>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Pr="00AB49CA">
        <w:rPr>
          <w:rFonts w:ascii="TH Sarabun New" w:hAnsi="TH Sarabun New" w:cs="TH Sarabun New"/>
          <w:sz w:val="32"/>
          <w:szCs w:val="32"/>
        </w:rPr>
        <w:t>.....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ได้รับเมื่อ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</w:t>
      </w:r>
      <w:r w:rsidRPr="00AB49CA">
        <w:rPr>
          <w:rFonts w:ascii="TH Sarabun New" w:hAnsi="TH Sarabun New" w:cs="TH Sarabun New"/>
          <w:sz w:val="32"/>
          <w:szCs w:val="32"/>
        </w:rPr>
        <w:t>.....</w:t>
      </w:r>
      <w:r w:rsidRPr="00AB49CA">
        <w:rPr>
          <w:rFonts w:ascii="TH Sarabun New" w:hAnsi="TH Sarabun New" w:cs="TH Sarabun New"/>
          <w:sz w:val="32"/>
          <w:szCs w:val="32"/>
          <w:cs/>
        </w:rPr>
        <w:t xml:space="preserve">................................. </w:t>
      </w:r>
    </w:p>
    <w:p w14:paraId="2CAE564A" w14:textId="77777777" w:rsidR="00052DF2" w:rsidRPr="00AB49CA" w:rsidRDefault="00052DF2" w:rsidP="00052D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B49CA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373116AC" w14:textId="77777777" w:rsidR="00052DF2" w:rsidRPr="00AB49CA" w:rsidRDefault="00052DF2" w:rsidP="00052DF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B49CA">
        <w:rPr>
          <w:rFonts w:ascii="TH Sarabun New" w:hAnsi="TH Sarabun New" w:cs="TH Sarabun New"/>
          <w:b/>
          <w:bCs/>
          <w:sz w:val="32"/>
          <w:szCs w:val="32"/>
        </w:rPr>
        <w:t>13</w:t>
      </w:r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ผลงานด้านอื่นๆ  (</w:t>
      </w:r>
      <w:proofErr w:type="gramEnd"/>
      <w:r w:rsidRPr="00AB49CA">
        <w:rPr>
          <w:rFonts w:ascii="TH Sarabun New" w:hAnsi="TH Sarabun New" w:cs="TH Sarabun New"/>
          <w:b/>
          <w:bCs/>
          <w:sz w:val="32"/>
          <w:szCs w:val="32"/>
          <w:cs/>
        </w:rPr>
        <w:t>สามารถแนบเพิ่มเติมได้)</w:t>
      </w:r>
    </w:p>
    <w:p w14:paraId="713F8A64" w14:textId="05285E67" w:rsidR="00052DF2" w:rsidRPr="00AB49CA" w:rsidRDefault="00052DF2" w:rsidP="00052DF2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B49CA">
        <w:rPr>
          <w:rFonts w:ascii="TH Sarabun New" w:hAnsi="TH Sarabun New" w:cs="TH Sarabun New"/>
          <w:sz w:val="32"/>
          <w:szCs w:val="32"/>
          <w:cs/>
        </w:rPr>
        <w:t>(</w:t>
      </w:r>
      <w:r w:rsidRPr="00AB49CA">
        <w:rPr>
          <w:rFonts w:ascii="TH Sarabun New" w:hAnsi="TH Sarabun New" w:cs="TH Sarabun New"/>
          <w:sz w:val="32"/>
          <w:szCs w:val="32"/>
        </w:rPr>
        <w:t>1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AB49CA">
        <w:rPr>
          <w:rFonts w:ascii="TH Sarabun New" w:hAnsi="TH Sarabun New" w:cs="TH Sarabun New"/>
          <w:sz w:val="32"/>
          <w:szCs w:val="32"/>
          <w:cs/>
        </w:rPr>
        <w:t>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AB49CA">
        <w:rPr>
          <w:rFonts w:ascii="TH Sarabun New" w:hAnsi="TH Sarabun New" w:cs="TH Sarabun New"/>
          <w:sz w:val="32"/>
          <w:szCs w:val="32"/>
        </w:rPr>
        <w:t>2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Pr="00AB49CA">
        <w:rPr>
          <w:rFonts w:ascii="TH Sarabun New" w:hAnsi="TH Sarabun New" w:cs="TH Sarabun New"/>
          <w:sz w:val="32"/>
          <w:szCs w:val="32"/>
          <w:cs/>
        </w:rPr>
        <w:br/>
        <w:t>(</w:t>
      </w:r>
      <w:r w:rsidRPr="00AB49CA">
        <w:rPr>
          <w:rFonts w:ascii="TH Sarabun New" w:hAnsi="TH Sarabun New" w:cs="TH Sarabun New"/>
          <w:sz w:val="32"/>
          <w:szCs w:val="32"/>
        </w:rPr>
        <w:t>3</w:t>
      </w:r>
      <w:r w:rsidRPr="00AB49CA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จัดทำเมื่อ พ.ศ..</w:t>
      </w:r>
      <w:r w:rsidRPr="00AB49CA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09069801" w14:textId="77777777" w:rsidR="00052DF2" w:rsidRPr="006A721E" w:rsidRDefault="00052DF2" w:rsidP="00052D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21AEA3A6" w14:textId="5F8B14CB" w:rsidR="007C78AF" w:rsidRPr="006A721E" w:rsidRDefault="007C78AF" w:rsidP="007C78AF">
      <w:pPr>
        <w:pStyle w:val="NoSpacing"/>
        <w:tabs>
          <w:tab w:val="left" w:pos="1064"/>
          <w:tab w:val="left" w:pos="1418"/>
        </w:tabs>
        <w:spacing w:before="120"/>
        <w:jc w:val="thaiDistribute"/>
        <w:rPr>
          <w:rFonts w:ascii="TH Sarabun New" w:hAnsi="TH Sarabun New" w:cs="TH Sarabun New"/>
          <w:sz w:val="28"/>
          <w:cs/>
        </w:rPr>
      </w:pP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</w:rPr>
        <w:t>14.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 xml:space="preserve"> </w:t>
      </w:r>
      <w:r w:rsidR="006A721E"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>บุคคล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>ผู้</w:t>
      </w:r>
      <w:r w:rsidR="0092129D"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>ได้รับการ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 xml:space="preserve">เสนอชื่อมีคุณสมบัติอย่างหนึ่งอย่างใด ตามมาตรา 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</w:rPr>
        <w:t>36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  <w:cs/>
        </w:rPr>
        <w:t xml:space="preserve"> แห่งพระราชบัญญัติมหาวิทยาลัยขอนแก่น พ.ศ. </w:t>
      </w:r>
      <w:r w:rsidRPr="006A721E">
        <w:rPr>
          <w:rFonts w:ascii="TH Sarabun New" w:hAnsi="TH Sarabun New" w:cs="TH Sarabun New"/>
          <w:b/>
          <w:bCs/>
          <w:spacing w:val="-20"/>
          <w:sz w:val="32"/>
          <w:szCs w:val="32"/>
        </w:rPr>
        <w:t>2558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โดยได้ทำเครื่องหมาย </w:t>
      </w:r>
      <w:r w:rsidRPr="006A721E">
        <w:rPr>
          <w:rFonts w:ascii="TH Sarabun New" w:hAnsi="TH Sarabun New" w:cs="TH Sarabun New"/>
          <w:spacing w:val="-8"/>
          <w:sz w:val="32"/>
          <w:szCs w:val="32"/>
        </w:rPr>
        <w:sym w:font="Wingdings 2" w:char="F050"/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 หน้าข้อความที่ตรงกับความจริง พร้อมทั้งแนบเอกสารหลักฐานที่เกี่ยวข้องมาด้วย ดังนี้</w:t>
      </w:r>
    </w:p>
    <w:p w14:paraId="43C8E005" w14:textId="77777777" w:rsidR="007C78AF" w:rsidRPr="006A721E" w:rsidRDefault="007C78AF" w:rsidP="007C78AF">
      <w:pPr>
        <w:tabs>
          <w:tab w:val="left" w:pos="709"/>
          <w:tab w:val="left" w:pos="1418"/>
          <w:tab w:val="left" w:pos="1843"/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tab/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 สำเร็จการศึกษาไม่ต่ำกว่าชั้นปริญญาเอกหรือเทียบเท่าจากมหาวิทยาลัยหรือสถาบันอุดมศึกษาอื่น  ที่สภามหาวิทยาลัยรับรอง  และได้ทำการสอนหรือมีประสบการณ์ด้านการบริหารมาแล้วไม่น้อยกว่าห้าปี                ในมหาวิทยาลัยหรือสถาบันอุดมศึกษาอื่นที่สภามหาวิทยาลัยรับรอง </w:t>
      </w:r>
      <w:r w:rsidRPr="006A721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หรือ</w:t>
      </w:r>
    </w:p>
    <w:p w14:paraId="0C47038D" w14:textId="77777777" w:rsidR="007C78AF" w:rsidRPr="006A721E" w:rsidRDefault="007C78AF" w:rsidP="007C78AF">
      <w:pPr>
        <w:pStyle w:val="NoSpacing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z w:val="32"/>
          <w:szCs w:val="32"/>
          <w:cs/>
        </w:rPr>
        <w:tab/>
        <w:t>สำเร็จการศึกษาระดับปริญญาชั้นหนึ่งชั้นใดหรือเทียบเท่าจากมหาวิทยาลัย หรือสถาบันอุดมศึกษาอื่นที่สภามหาวิทยาลัยรับรอง  และได้ทำการสอนหรือมีประสบการณ์ด้านการบริหารมาแล้วไม่น้อยกว่าสิบปี           ในมหาวิทยาลัยหรือสถาบันอุดมศึกษาอื่นที่สภามหาวิทยาลัยรับรอง  หรือมีประสบการณ์ด้านการบริหารอื่นตามหลักเกณฑ์ที่กำหนดในข้อบังคับของมหาวิทยาลัยมาแล้วไม่น้อยกว่าสิบปี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</w:p>
    <w:p w14:paraId="1B5FE2A2" w14:textId="3F507C47" w:rsidR="007C78AF" w:rsidRPr="006A721E" w:rsidRDefault="007C78AF" w:rsidP="007C78AF">
      <w:pPr>
        <w:pStyle w:val="NoSpacing"/>
        <w:tabs>
          <w:tab w:val="left" w:pos="1064"/>
          <w:tab w:val="left" w:pos="1418"/>
        </w:tabs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</w:rPr>
        <w:t>15.</w:t>
      </w: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6A721E"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บุคคล</w:t>
      </w:r>
      <w:r w:rsidR="0092129D"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ผู้ได้รับการ</w:t>
      </w: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เสนอชื่อมีคุณสมบัติตามข้อ </w:t>
      </w: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6 </w:t>
      </w:r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(ก) </w:t>
      </w:r>
      <w:proofErr w:type="gramStart"/>
      <w:r w:rsidRPr="006A721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ของข้อบังคับมหาวิทยาลัยขอนแก่น  ว่าด้วยการสรรหา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อธิการบดีมหาวิทยาลัยขอนแก่น</w:t>
      </w:r>
      <w:proofErr w:type="gramEnd"/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>2564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โดยได้ทำเครื่องหมาย 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หน้าข้อความที่ตรงกับความจริง พร้อมทั้งแนบเอกสารหลักฐานที่เกี่ยวข้องมาด้วย ดังนี้</w:t>
      </w:r>
    </w:p>
    <w:p w14:paraId="48863359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มีคุณสมบัติตามมาตรา </w:t>
      </w:r>
      <w:r w:rsidRPr="006A721E">
        <w:rPr>
          <w:rFonts w:ascii="TH Sarabun New" w:hAnsi="TH Sarabun New" w:cs="TH Sarabun New"/>
          <w:sz w:val="32"/>
          <w:szCs w:val="32"/>
        </w:rPr>
        <w:t>36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แห่งพระราชบัญญัติมหาวิทยาลัยขอนแก่น พ.ศ. </w:t>
      </w:r>
      <w:r w:rsidRPr="006A721E">
        <w:rPr>
          <w:rFonts w:ascii="TH Sarabun New" w:hAnsi="TH Sarabun New" w:cs="TH Sarabun New"/>
          <w:sz w:val="32"/>
          <w:szCs w:val="32"/>
        </w:rPr>
        <w:t>2558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กรณีเป็นผู้มี</w:t>
      </w:r>
    </w:p>
    <w:p w14:paraId="5F6CB6A5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  <w:t xml:space="preserve">     ประสบการณ์ด้านการบริหารอื่นตามมาตรา </w:t>
      </w:r>
      <w:r w:rsidRPr="006A721E">
        <w:rPr>
          <w:rFonts w:ascii="TH Sarabun New" w:hAnsi="TH Sarabun New" w:cs="TH Sarabun New"/>
          <w:sz w:val="32"/>
          <w:szCs w:val="32"/>
        </w:rPr>
        <w:t>36 (2)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นั้น ต้องเป็นประสบการณ์ด้านการบริหาร</w:t>
      </w:r>
    </w:p>
    <w:p w14:paraId="68A7C58F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>ในหน่วยงาน หรือองค์กรที่มีความมั่นคง ภาครัฐ หรือเอกชน หรือรัฐวิสาหกิจ หรือองค์กรระหว่างประเทศ</w:t>
      </w:r>
    </w:p>
    <w:p w14:paraId="0752F531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มีวิสัยทัศน์ และศักยภาพที่จะนำความเจริญ และชื่อเสียงมาสู่มหาวิทยาลัย </w:t>
      </w:r>
    </w:p>
    <w:p w14:paraId="1494FE0B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) มีประสบการณ์ และสัมฤทธิ์ผลในการบริหารมหาวิทยาลัย หรือองค์กรอื่น ๆ ซึ่งเป็นที่ยอมรับ</w:t>
      </w:r>
    </w:p>
    <w:p w14:paraId="32E2AA0A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4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pacing w:val="-10"/>
          <w:sz w:val="32"/>
          <w:szCs w:val="32"/>
          <w:cs/>
        </w:rPr>
        <w:t>มีบุคลิกภาพ คุณธรรม และจริยธรรม อันเป็นประโยชน์ต่อการพัฒนาและการบริหารมหาวิทยาลัย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CA20465" w14:textId="77777777" w:rsidR="007C78AF" w:rsidRPr="006A721E" w:rsidRDefault="007C78AF" w:rsidP="007C78AF">
      <w:pPr>
        <w:pStyle w:val="NoSpacing"/>
        <w:tabs>
          <w:tab w:val="left" w:pos="1064"/>
        </w:tabs>
        <w:ind w:right="-284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5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มีความสามารถที่จะปฏิบัติตามพันธกิจ และนโยบายที่สภามหาวิทยาลัยกำหนดให้บรรลุเป้าหมายได้</w:t>
      </w:r>
    </w:p>
    <w:p w14:paraId="2E8F6A76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rPr>
          <w:rFonts w:ascii="TH Sarabun New" w:hAnsi="TH Sarabun New" w:cs="TH Sarabun New"/>
          <w:spacing w:val="-32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6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pacing w:val="-32"/>
          <w:sz w:val="32"/>
          <w:szCs w:val="32"/>
          <w:cs/>
        </w:rPr>
        <w:t>ไม่อยู่ในระหว่างถูกตั้งกรรมการสอบสวนการกระทำผิดวินัยอย่างร้ายแรง และหรือไม่เคยถูกลงโทษทางวินัยอย่างร้ายแรง</w:t>
      </w:r>
    </w:p>
    <w:p w14:paraId="4EF40D8E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rPr>
          <w:rFonts w:ascii="TH Sarabun New" w:hAnsi="TH Sarabun New" w:cs="TH Sarabun New"/>
          <w:spacing w:val="-32"/>
          <w:sz w:val="32"/>
          <w:szCs w:val="32"/>
        </w:rPr>
      </w:pPr>
      <w:r w:rsidRPr="006A721E">
        <w:rPr>
          <w:rFonts w:ascii="TH Sarabun New" w:hAnsi="TH Sarabun New" w:cs="TH Sarabun New"/>
          <w:spacing w:val="-32"/>
          <w:sz w:val="32"/>
          <w:szCs w:val="32"/>
          <w:cs/>
        </w:rPr>
        <w:tab/>
        <w:t xml:space="preserve">        นับถึงวันเสนอชื่อ หรือวันสมัคร</w:t>
      </w:r>
    </w:p>
    <w:p w14:paraId="03B8CE84" w14:textId="34B06AB9" w:rsidR="007C78AF" w:rsidRPr="006A721E" w:rsidRDefault="007C78AF" w:rsidP="007C78AF">
      <w:pPr>
        <w:pStyle w:val="NoSpacing"/>
        <w:tabs>
          <w:tab w:val="left" w:pos="1064"/>
          <w:tab w:val="left" w:pos="1418"/>
        </w:tabs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</w:rPr>
        <w:t>16</w:t>
      </w: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. </w:t>
      </w:r>
      <w:r w:rsidR="006A721E"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บุคคล</w:t>
      </w:r>
      <w:r w:rsidR="0092129D"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ผู้ได้รับการ</w:t>
      </w: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เสนอชื่อไม่มีลักษณะต้องห้าม ตามข้อ </w:t>
      </w: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</w:rPr>
        <w:t xml:space="preserve">6 </w:t>
      </w:r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(ข) </w:t>
      </w:r>
      <w:proofErr w:type="gramStart"/>
      <w:r w:rsidRPr="006A721E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ของข้อบังคับมหาวิทยาลัยขอนแก่น  ว่าด้วยการสรรหา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อธิการบดีมหาวิทยาลัยขอนแก่น</w:t>
      </w:r>
      <w:proofErr w:type="gramEnd"/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</w:t>
      </w:r>
      <w:r w:rsidRPr="006A721E">
        <w:rPr>
          <w:rFonts w:ascii="TH Sarabun New" w:hAnsi="TH Sarabun New" w:cs="TH Sarabun New"/>
          <w:b/>
          <w:bCs/>
          <w:sz w:val="32"/>
          <w:szCs w:val="32"/>
        </w:rPr>
        <w:t>2564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โดยได้ทำเครื่องหมาย </w:t>
      </w:r>
      <w:r w:rsidRPr="006A721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หน้าข้อความที่ตรงกับความจริง พร้อมทั้งแนบเอกสารหลักฐานที่เกี่ยวข้องมาด้วย ดังนี้</w:t>
      </w:r>
    </w:p>
    <w:p w14:paraId="63D74DD5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pacing w:val="-34"/>
          <w:sz w:val="32"/>
          <w:szCs w:val="32"/>
          <w:cs/>
        </w:rPr>
        <w:t>ไม่เป็นผู้ดำรงตำแหน่งทางการเมือง หรือเป็นเจ้าหน้าที่ หรือผู้มีตำแหน่งใด ๆ ในพรรคการเมือง หรือกลุ่มการเมืองท้องถิ่น</w:t>
      </w:r>
    </w:p>
    <w:p w14:paraId="55D1C0D7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2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A721E">
        <w:rPr>
          <w:rFonts w:ascii="TH Sarabun New" w:hAnsi="TH Sarabun New" w:cs="TH Sarabun New"/>
          <w:spacing w:val="-16"/>
          <w:sz w:val="32"/>
          <w:szCs w:val="32"/>
          <w:cs/>
        </w:rPr>
        <w:t>ไม่เป็นผู้มีส่วนได้เสียไม่ว่าทางตรงหรือทางอ้อมในกิจการที่มีผลประโยชน์หรือขัดแย้งกับมหาวิทยาลัย</w:t>
      </w:r>
    </w:p>
    <w:p w14:paraId="6ADFD77D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3</w:t>
      </w:r>
      <w:r w:rsidRPr="006A721E">
        <w:rPr>
          <w:rFonts w:ascii="TH Sarabun New" w:hAnsi="TH Sarabun New" w:cs="TH Sarabun New"/>
          <w:sz w:val="32"/>
          <w:szCs w:val="32"/>
          <w:cs/>
        </w:rPr>
        <w:t>) ไม่เป็นบุคคลล้มละลาย</w:t>
      </w:r>
    </w:p>
    <w:p w14:paraId="285AB904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4</w:t>
      </w:r>
      <w:r w:rsidRPr="006A721E">
        <w:rPr>
          <w:rFonts w:ascii="TH Sarabun New" w:hAnsi="TH Sarabun New" w:cs="TH Sarabun New"/>
          <w:sz w:val="32"/>
          <w:szCs w:val="32"/>
          <w:cs/>
        </w:rPr>
        <w:t>) ไม่เป็นคนไร้ความสามารถ หรือคนเสมือนไร้ความสามารถ</w:t>
      </w:r>
    </w:p>
    <w:p w14:paraId="3B78A9CB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</w:rPr>
        <w:t>(5)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ไม่เคยถูกจำคุกโดยคำพิพากษาถึงที่สุดให้จำคุก</w:t>
      </w:r>
    </w:p>
    <w:p w14:paraId="1F169455" w14:textId="77777777" w:rsidR="007C78AF" w:rsidRPr="006A721E" w:rsidRDefault="007C78AF" w:rsidP="007C78AF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6</w:t>
      </w:r>
      <w:r w:rsidRPr="006A721E">
        <w:rPr>
          <w:rFonts w:ascii="TH Sarabun New" w:hAnsi="TH Sarabun New" w:cs="TH Sarabun New"/>
          <w:sz w:val="32"/>
          <w:szCs w:val="32"/>
          <w:cs/>
        </w:rPr>
        <w:t>) ไม่เป็นผู้อยู่ในตำแหน่งอธิการบดีวาระที่สองของการดำรงตำแหน่งติดต่อกันสองวาระ</w:t>
      </w:r>
    </w:p>
    <w:p w14:paraId="17EE695B" w14:textId="77777777" w:rsidR="00C11A23" w:rsidRPr="006A721E" w:rsidRDefault="00C11A23" w:rsidP="00C11A23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A721E">
        <w:rPr>
          <w:rFonts w:ascii="TH Sarabun New" w:hAnsi="TH Sarabun New" w:cs="TH Sarabun New"/>
          <w:sz w:val="32"/>
          <w:szCs w:val="32"/>
        </w:rPr>
        <w:t>7</w:t>
      </w:r>
      <w:r w:rsidRPr="006A721E">
        <w:rPr>
          <w:rFonts w:ascii="TH Sarabun New" w:hAnsi="TH Sarabun New" w:cs="TH Sarabun New"/>
          <w:sz w:val="32"/>
          <w:szCs w:val="32"/>
          <w:cs/>
        </w:rPr>
        <w:t>) ไม่ได้รับแต่งตั้งให้เป็นคณะกรรมการสรรหาอธิการบดี ยกเว้นกรณีได้แจ้งความประสงค์เป็นหนังสือ</w:t>
      </w:r>
    </w:p>
    <w:p w14:paraId="304C75EA" w14:textId="77777777" w:rsidR="00C11A23" w:rsidRPr="006A721E" w:rsidRDefault="00C11A23" w:rsidP="00C11A23">
      <w:pPr>
        <w:pStyle w:val="NoSpacing"/>
        <w:tabs>
          <w:tab w:val="left" w:pos="1064"/>
        </w:tabs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 xml:space="preserve">          เพื่อลาออกจากตำแหน่งกรรมการภายในเจ็ดวัน นับตั้งแต่วันที่ได้รับทราบคำสั่งแต่งตั้ง</w:t>
      </w:r>
    </w:p>
    <w:p w14:paraId="52DF1098" w14:textId="5DDD9C64" w:rsidR="00C02E17" w:rsidRPr="006A721E" w:rsidRDefault="00C02E17" w:rsidP="00C11A23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t>17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06293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หน่วยงานที่เสนอชื่อ</w:t>
      </w:r>
      <w:r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ได้อ่านและรับทราบข้อบังคับมหาวิทยาลัยขอนแก่น ว่าด้วยการสรรหาอธิการบดีมหาวิทยาลัยขอนแก่น </w:t>
      </w:r>
      <w:r w:rsidRPr="006A721E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พ.ศ.</w:t>
      </w:r>
      <w:r w:rsidRPr="006A721E">
        <w:rPr>
          <w:rFonts w:ascii="TH Sarabun New" w:hAnsi="TH Sarabun New" w:cs="TH Sarabun New"/>
          <w:b/>
          <w:bCs/>
          <w:spacing w:val="-14"/>
          <w:sz w:val="32"/>
          <w:szCs w:val="32"/>
        </w:rPr>
        <w:t>2564</w:t>
      </w:r>
      <w:r w:rsidRPr="006A721E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 </w:t>
      </w:r>
      <w:r w:rsidR="006A721E" w:rsidRPr="006A721E">
        <w:rPr>
          <w:rFonts w:ascii="TH Sarabun New" w:hAnsi="TH Sarabun New" w:cs="TH Sarabun New"/>
          <w:b/>
          <w:bCs/>
          <w:spacing w:val="-14"/>
          <w:sz w:val="32"/>
          <w:szCs w:val="32"/>
        </w:rPr>
        <w:t>(</w:t>
      </w:r>
      <w:r w:rsidRPr="006A721E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และที่แก้ไขเพิ่มเติม</w:t>
      </w:r>
      <w:r w:rsidR="006A721E" w:rsidRPr="006A721E">
        <w:rPr>
          <w:rFonts w:ascii="TH Sarabun New" w:hAnsi="TH Sarabun New" w:cs="TH Sarabun New"/>
          <w:b/>
          <w:bCs/>
          <w:spacing w:val="-14"/>
          <w:sz w:val="32"/>
          <w:szCs w:val="32"/>
        </w:rPr>
        <w:t>)</w:t>
      </w:r>
      <w:r w:rsidRPr="006A721E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 และประกาศคณะกรรมการสรรหาอธิการบดีมหาวิทยาลัยขอนแก่นที่</w:t>
      </w:r>
      <w:r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เกี่ยวข้อง โดยละเอียดแล้ว</w:t>
      </w:r>
    </w:p>
    <w:p w14:paraId="528C7F71" w14:textId="06ACE674" w:rsidR="00C02E17" w:rsidRPr="006A721E" w:rsidRDefault="00C02E17" w:rsidP="00C02E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pacing w:val="-6"/>
          <w:sz w:val="32"/>
          <w:szCs w:val="32"/>
        </w:rPr>
        <w:tab/>
      </w:r>
      <w:r w:rsidR="002F0886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ทั้งนี้ </w:t>
      </w:r>
      <w:r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ได้แนบเอกสาร</w:t>
      </w:r>
      <w:r w:rsidR="002F0886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ของ</w:t>
      </w:r>
      <w:r w:rsidR="006A721E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บุคคล</w:t>
      </w:r>
      <w:r w:rsidR="002F0886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ผู้ได้รับการเสนอชื่อ</w:t>
      </w:r>
      <w:r w:rsidR="006A721E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มาด้วยแล้ว </w:t>
      </w:r>
      <w:r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ประกอบ</w:t>
      </w:r>
      <w:r w:rsidR="00C11A23" w:rsidRPr="006A721E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ด้วย</w:t>
      </w:r>
    </w:p>
    <w:p w14:paraId="7302054A" w14:textId="29743F9C" w:rsidR="00C02E17" w:rsidRPr="006A721E" w:rsidRDefault="00C02E17" w:rsidP="00C02E17">
      <w:pPr>
        <w:pStyle w:val="NoSpacing"/>
        <w:ind w:firstLine="709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A721E">
        <w:rPr>
          <w:rFonts w:ascii="TH Sarabun New" w:hAnsi="TH Sarabun New" w:cs="TH Sarabun New"/>
          <w:spacing w:val="-12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รูปถ่ายของ</w:t>
      </w:r>
      <w:r w:rsidR="006A721E" w:rsidRPr="006A721E">
        <w:rPr>
          <w:rFonts w:ascii="TH Sarabun New" w:hAnsi="TH Sarabun New" w:cs="TH Sarabun New"/>
          <w:spacing w:val="-12"/>
          <w:sz w:val="32"/>
          <w:szCs w:val="32"/>
          <w:cs/>
        </w:rPr>
        <w:t>บุคคล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>ผู้</w:t>
      </w:r>
      <w:r w:rsidR="007C3EBD" w:rsidRPr="006A721E">
        <w:rPr>
          <w:rFonts w:ascii="TH Sarabun New" w:hAnsi="TH Sarabun New" w:cs="TH Sarabun New"/>
          <w:spacing w:val="-12"/>
          <w:sz w:val="32"/>
          <w:szCs w:val="32"/>
          <w:cs/>
        </w:rPr>
        <w:t>ได้รับการเสนอชื่อ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ที่ถ่ายไว้ไม่เกิน </w:t>
      </w:r>
      <w:r w:rsidRPr="006A721E">
        <w:rPr>
          <w:rFonts w:ascii="TH Sarabun New" w:hAnsi="TH Sarabun New" w:cs="TH Sarabun New"/>
          <w:spacing w:val="-12"/>
          <w:sz w:val="32"/>
          <w:szCs w:val="32"/>
        </w:rPr>
        <w:t>6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เดือน ขนาดประมาณ </w:t>
      </w:r>
      <w:r w:rsidRPr="006A721E">
        <w:rPr>
          <w:rFonts w:ascii="TH Sarabun New" w:hAnsi="TH Sarabun New" w:cs="TH Sarabun New"/>
          <w:spacing w:val="-12"/>
          <w:sz w:val="32"/>
          <w:szCs w:val="32"/>
        </w:rPr>
        <w:t>1.5 X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pacing w:val="-12"/>
          <w:sz w:val="32"/>
          <w:szCs w:val="32"/>
        </w:rPr>
        <w:t>2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นิ้ว จำนวน </w:t>
      </w:r>
      <w:r w:rsidRPr="006A721E">
        <w:rPr>
          <w:rFonts w:ascii="TH Sarabun New" w:hAnsi="TH Sarabun New" w:cs="TH Sarabun New"/>
          <w:spacing w:val="-12"/>
          <w:sz w:val="32"/>
          <w:szCs w:val="32"/>
        </w:rPr>
        <w:t>1</w:t>
      </w:r>
      <w:r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="001C5A21" w:rsidRPr="006A721E">
        <w:rPr>
          <w:rFonts w:ascii="TH Sarabun New" w:hAnsi="TH Sarabun New" w:cs="TH Sarabun New"/>
          <w:spacing w:val="-12"/>
          <w:sz w:val="32"/>
          <w:szCs w:val="32"/>
          <w:cs/>
        </w:rPr>
        <w:t>รูป</w:t>
      </w:r>
    </w:p>
    <w:p w14:paraId="2F91CFA9" w14:textId="77777777" w:rsidR="00C02E17" w:rsidRPr="006A721E" w:rsidRDefault="00C02E17" w:rsidP="00C02E17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สำเนาบัตรประชาชน  พร้อมรับรองสำเนาถูกต้อง จำนวน 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14:paraId="07D84FE7" w14:textId="77777777" w:rsidR="00C02E17" w:rsidRPr="006A721E" w:rsidRDefault="00C02E17" w:rsidP="00C02E17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สำเนาทะเบียนบ้าน พร้อมรับรองสำเนาถูกต้อง จำนวน 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14:paraId="24E393CB" w14:textId="77777777" w:rsidR="006A721E" w:rsidRPr="006A721E" w:rsidRDefault="006A721E" w:rsidP="006A721E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หลักฐานทางการศึกษา  กรณีส่งสำเนา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>ให้รับรองสำเนาถูกต้องด้วย</w:t>
      </w:r>
    </w:p>
    <w:p w14:paraId="107E0BAA" w14:textId="77777777" w:rsidR="00C02E17" w:rsidRPr="006A721E" w:rsidRDefault="00C02E17" w:rsidP="00C02E17">
      <w:pPr>
        <w:pStyle w:val="NoSpacing"/>
        <w:ind w:firstLine="709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หนังสือรับรองการปฏิบัติงานการสอนหรือการดำรงตำแหน่งบริหาร  </w:t>
      </w:r>
    </w:p>
    <w:p w14:paraId="4E923BD1" w14:textId="2CB9D1B4" w:rsidR="00C02E17" w:rsidRPr="006A721E" w:rsidRDefault="00C02E17" w:rsidP="00C02E1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กรณีส่งสำเนา</w:t>
      </w:r>
      <w:r w:rsidR="00E87111" w:rsidRPr="006A721E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ให้รับรองสำเนาถูกต้องด้วย  จำนวน </w:t>
      </w:r>
      <w:r w:rsidRPr="006A721E">
        <w:rPr>
          <w:rFonts w:ascii="TH Sarabun New" w:hAnsi="TH Sarabun New" w:cs="TH Sarabun New"/>
          <w:spacing w:val="-8"/>
          <w:sz w:val="32"/>
          <w:szCs w:val="32"/>
        </w:rPr>
        <w:t>1</w:t>
      </w:r>
      <w:r w:rsidRPr="006A721E">
        <w:rPr>
          <w:rFonts w:ascii="TH Sarabun New" w:hAnsi="TH Sarabun New" w:cs="TH Sarabun New"/>
          <w:spacing w:val="-8"/>
          <w:sz w:val="32"/>
          <w:szCs w:val="32"/>
          <w:cs/>
        </w:rPr>
        <w:t xml:space="preserve"> ชุด</w:t>
      </w:r>
    </w:p>
    <w:p w14:paraId="373B9D3E" w14:textId="15536638" w:rsidR="00C02E17" w:rsidRPr="006A721E" w:rsidRDefault="00C02E17" w:rsidP="00C02E17">
      <w:pPr>
        <w:pStyle w:val="NoSpacing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ใบรับรองแพทย์ที่แสดงว่าไม่เป็นโรคที่เป็นลักษณะต้องห้ามตามกฎ ก.พ.อ. ว่าด้วยโรคที่มีลักษณะต้องห้ามเป็นข้าราชการพลเรือนในสถาบันอุดมศึกษา พ.ศ. </w:t>
      </w:r>
      <w:r w:rsidRPr="006A721E">
        <w:rPr>
          <w:rFonts w:ascii="TH Sarabun New" w:hAnsi="TH Sarabun New" w:cs="TH Sarabun New"/>
          <w:sz w:val="32"/>
          <w:szCs w:val="32"/>
        </w:rPr>
        <w:t>2549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(วัณโรคในระยะอันตราย  โรคติดยาเสพติดให้โทษ 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และโรคจิตที่ปรากฏอาการเด่นชัด หรือรุนแรงและเป็นอุปสรรคต่อการปฏิบัติงานในหน้าที่)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>(ถ้ามี)</w:t>
      </w:r>
    </w:p>
    <w:bookmarkEnd w:id="2"/>
    <w:p w14:paraId="35048F1D" w14:textId="2E72E980" w:rsidR="0059191F" w:rsidRPr="006A721E" w:rsidRDefault="0059191F" w:rsidP="006A721E">
      <w:pPr>
        <w:spacing w:before="240"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หน่วยงานที่มีสิทธิเสนอชื่อ ขอเสนอเหตุผลในการ</w:t>
      </w:r>
      <w:r w:rsidR="000F6CD0" w:rsidRPr="006A721E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6A721E" w:rsidRPr="006A721E">
        <w:rPr>
          <w:rFonts w:ascii="TH Sarabun New" w:hAnsi="TH Sarabun New" w:cs="TH Sarabun New"/>
          <w:sz w:val="32"/>
          <w:szCs w:val="32"/>
          <w:cs/>
        </w:rPr>
        <w:t>บุคคลเป็นอธิการบดีมหาวิทยาลัยขอนแก่น</w:t>
      </w:r>
      <w:r w:rsidR="006A721E" w:rsidRPr="006A721E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="006A721E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                    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6A721E">
        <w:rPr>
          <w:rFonts w:ascii="TH Sarabun New" w:hAnsi="TH Sarabun New" w:cs="TH Sarabun New"/>
          <w:sz w:val="32"/>
          <w:szCs w:val="32"/>
        </w:rPr>
        <w:t>1</w:t>
      </w:r>
      <w:r w:rsidR="00C11A23" w:rsidRPr="006A721E">
        <w:rPr>
          <w:rFonts w:ascii="TH Sarabun New" w:hAnsi="TH Sarabun New" w:cs="TH Sarabun New"/>
          <w:sz w:val="32"/>
          <w:szCs w:val="32"/>
        </w:rPr>
        <w:t>-3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6A721E">
        <w:rPr>
          <w:rFonts w:ascii="TH Sarabun New" w:hAnsi="TH Sarabun New" w:cs="TH Sarabun New"/>
          <w:sz w:val="32"/>
          <w:szCs w:val="32"/>
        </w:rPr>
        <w:t xml:space="preserve">A4 </w:t>
      </w:r>
      <w:r w:rsidRPr="006A721E">
        <w:rPr>
          <w:rFonts w:ascii="TH Sarabun New" w:hAnsi="TH Sarabun New" w:cs="TH Sarabun New"/>
          <w:sz w:val="32"/>
          <w:szCs w:val="32"/>
          <w:cs/>
        </w:rPr>
        <w:t>ตามที่แนบมาพร้อมนี้</w:t>
      </w:r>
    </w:p>
    <w:p w14:paraId="1FE7FD8E" w14:textId="034C9A62" w:rsidR="001A5B98" w:rsidRPr="006A721E" w:rsidRDefault="0059191F" w:rsidP="00017542">
      <w:pPr>
        <w:pStyle w:val="NoSpacing"/>
        <w:spacing w:before="240"/>
        <w:ind w:firstLine="709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หน่วยงานที่มีสิทธิเสนอชื่อ พร้อมที่จะส่งเอกสาร หลักฐานต่างๆ เพิ่มเติม เพื่อประกอบการพิจารณาตามที่คณะกรรมการสรรหาอธิการบดีกำหนด </w:t>
      </w:r>
    </w:p>
    <w:p w14:paraId="21B10A8C" w14:textId="77777777" w:rsidR="00C54AE7" w:rsidRPr="006A721E" w:rsidRDefault="00C54AE7" w:rsidP="0059191F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bookmarkStart w:id="3" w:name="_Hlk132052942"/>
      <w:bookmarkStart w:id="4" w:name="_Hlk132052962"/>
    </w:p>
    <w:p w14:paraId="1FEE653E" w14:textId="77777777" w:rsidR="00C54AE7" w:rsidRPr="006A721E" w:rsidRDefault="00C54AE7" w:rsidP="0059191F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14:paraId="5E367A24" w14:textId="77777777" w:rsidR="006A721E" w:rsidRPr="006A721E" w:rsidRDefault="006A721E" w:rsidP="006A721E">
      <w:pPr>
        <w:spacing w:after="0" w:line="240" w:lineRule="auto"/>
        <w:ind w:left="2160"/>
        <w:jc w:val="center"/>
        <w:rPr>
          <w:rFonts w:ascii="TH Sarabun New" w:hAnsi="TH Sarabun New" w:cs="TH Sarabun New"/>
          <w:spacing w:val="-6"/>
          <w:sz w:val="32"/>
          <w:szCs w:val="32"/>
          <w:cs/>
        </w:rPr>
      </w:pPr>
      <w:bookmarkStart w:id="5" w:name="_Hlk146310624"/>
      <w:bookmarkStart w:id="6" w:name="_Hlk146311039"/>
      <w:bookmarkEnd w:id="3"/>
      <w:bookmarkEnd w:id="4"/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ลงชื่อ......................................................................................(เจ้าของประวัติผู้ได้รับการเสนอชื่อ)</w:t>
      </w:r>
    </w:p>
    <w:p w14:paraId="6AF89ACE" w14:textId="77777777" w:rsidR="006A721E" w:rsidRPr="006A721E" w:rsidRDefault="006A721E" w:rsidP="006A721E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 xml:space="preserve">                                            (..............................................................................)</w:t>
      </w:r>
    </w:p>
    <w:p w14:paraId="5E57C7F8" w14:textId="77777777" w:rsidR="006A721E" w:rsidRDefault="006A721E" w:rsidP="006A721E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 xml:space="preserve">                                                  วันที่......................................................</w:t>
      </w:r>
    </w:p>
    <w:p w14:paraId="326E456C" w14:textId="77777777" w:rsidR="006A721E" w:rsidRDefault="006A721E" w:rsidP="006A721E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</w:p>
    <w:p w14:paraId="4BACF1FF" w14:textId="77777777" w:rsidR="005613BF" w:rsidRPr="006A721E" w:rsidRDefault="005613BF" w:rsidP="006A721E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</w:p>
    <w:p w14:paraId="657171D7" w14:textId="77777777" w:rsidR="005613BF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ลงชื่อ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</w:t>
      </w:r>
      <w:r>
        <w:rPr>
          <w:rFonts w:ascii="TH Sarabun New" w:hAnsi="TH Sarabun New" w:cs="TH Sarabun New" w:hint="cs"/>
          <w:spacing w:val="-6"/>
          <w:sz w:val="28"/>
          <w:cs/>
        </w:rPr>
        <w:t>...........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...........................................................</w:t>
      </w:r>
    </w:p>
    <w:p w14:paraId="4C293FFD" w14:textId="77777777" w:rsidR="005613BF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</w:t>
      </w: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(........................................................................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....................)</w:t>
      </w:r>
    </w:p>
    <w:p w14:paraId="6588A28D" w14:textId="77777777" w:rsidR="005613BF" w:rsidRDefault="005613BF" w:rsidP="005613BF">
      <w:pPr>
        <w:spacing w:after="0" w:line="240" w:lineRule="auto"/>
        <w:rPr>
          <w:rFonts w:ascii="TH Sarabun New" w:hAnsi="TH Sarabun New" w:cs="TH Sarabun New"/>
          <w:spacing w:val="-1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                            </w:t>
      </w:r>
      <w:r w:rsidRPr="00B01ED2">
        <w:rPr>
          <w:rFonts w:ascii="TH Sarabun New" w:hAnsi="TH Sarabun New" w:cs="TH Sarabun New" w:hint="cs"/>
          <w:spacing w:val="-6"/>
          <w:sz w:val="32"/>
          <w:szCs w:val="32"/>
          <w:cs/>
        </w:rPr>
        <w:t>ประธานคณะกรรมการสูงสุดตามกฎหมาย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ของ</w:t>
      </w:r>
      <w:r w:rsidRPr="00B01ED2">
        <w:rPr>
          <w:rFonts w:ascii="TH Sarabun New" w:hAnsi="TH Sarabun New" w:cs="TH Sarabun New"/>
          <w:spacing w:val="-16"/>
          <w:sz w:val="32"/>
          <w:szCs w:val="32"/>
          <w:cs/>
        </w:rPr>
        <w:t>หน่วยงานที่มีสิทธิ</w:t>
      </w:r>
      <w:r>
        <w:rPr>
          <w:rFonts w:ascii="TH Sarabun New" w:hAnsi="TH Sarabun New" w:cs="TH Sarabun New" w:hint="cs"/>
          <w:spacing w:val="-16"/>
          <w:sz w:val="32"/>
          <w:szCs w:val="32"/>
          <w:cs/>
        </w:rPr>
        <w:t>เสนอชื่อ</w:t>
      </w:r>
    </w:p>
    <w:p w14:paraId="45D0ECAA" w14:textId="77777777" w:rsidR="005613BF" w:rsidRPr="00B01ED2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วันที่......................................................</w:t>
      </w:r>
    </w:p>
    <w:p w14:paraId="753934AB" w14:textId="77777777" w:rsidR="006A721E" w:rsidRDefault="006A721E" w:rsidP="0059191F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FF2F77" w14:textId="3B109D60" w:rsidR="00F303BE" w:rsidRPr="006A721E" w:rsidRDefault="00EA01D4" w:rsidP="0059191F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เหตุผลสนับสนุนการเสนอชื่อ</w:t>
      </w:r>
      <w:r w:rsidR="006A721E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บุคคลเข้ารับการสรรหา</w:t>
      </w:r>
      <w:r w:rsidR="0059191F" w:rsidRPr="006A721E">
        <w:rPr>
          <w:rFonts w:ascii="TH Sarabun New" w:hAnsi="TH Sarabun New" w:cs="TH Sarabun New"/>
          <w:b/>
          <w:bCs/>
          <w:sz w:val="32"/>
          <w:szCs w:val="32"/>
          <w:cs/>
        </w:rPr>
        <w:t>เป็น</w:t>
      </w:r>
      <w:r w:rsidRPr="006A721E">
        <w:rPr>
          <w:rFonts w:ascii="TH Sarabun New" w:hAnsi="TH Sarabun New" w:cs="TH Sarabun New"/>
          <w:b/>
          <w:bCs/>
          <w:sz w:val="32"/>
          <w:szCs w:val="32"/>
          <w:cs/>
        </w:rPr>
        <w:t>อธิการบดีมหาวิทยาลัย</w:t>
      </w:r>
      <w:r w:rsidR="00C54AE7" w:rsidRPr="006A721E">
        <w:rPr>
          <w:rFonts w:ascii="TH Sarabun New" w:hAnsi="TH Sarabun New" w:cs="TH Sarabun New"/>
          <w:b/>
          <w:bCs/>
          <w:sz w:val="32"/>
          <w:szCs w:val="32"/>
          <w:cs/>
        </w:rPr>
        <w:t>ขอนแก่น</w:t>
      </w:r>
    </w:p>
    <w:bookmarkEnd w:id="5"/>
    <w:p w14:paraId="7735B204" w14:textId="4D2FE1DD" w:rsidR="00017542" w:rsidRPr="006A721E" w:rsidRDefault="00017542" w:rsidP="0001754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</w:rPr>
        <w:t>(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6A721E">
        <w:rPr>
          <w:rFonts w:ascii="TH Sarabun New" w:hAnsi="TH Sarabun New" w:cs="TH Sarabun New"/>
          <w:sz w:val="32"/>
          <w:szCs w:val="32"/>
        </w:rPr>
        <w:t>1-3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6A721E">
        <w:rPr>
          <w:rFonts w:ascii="TH Sarabun New" w:hAnsi="TH Sarabun New" w:cs="TH Sarabun New"/>
          <w:sz w:val="32"/>
          <w:szCs w:val="32"/>
        </w:rPr>
        <w:t>A4)</w:t>
      </w:r>
    </w:p>
    <w:p w14:paraId="742966E9" w14:textId="2FC1223A" w:rsidR="005724EA" w:rsidRPr="006A721E" w:rsidRDefault="005724EA" w:rsidP="005724E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ab/>
      </w:r>
      <w:r w:rsidR="006A721E" w:rsidRPr="006A721E">
        <w:rPr>
          <w:rFonts w:ascii="TH Sarabun New" w:hAnsi="TH Sarabun New" w:cs="TH Sarabun New"/>
          <w:sz w:val="32"/>
          <w:szCs w:val="32"/>
          <w:cs/>
        </w:rPr>
        <w:t>บุคคล</w:t>
      </w:r>
      <w:r w:rsidRPr="006A721E">
        <w:rPr>
          <w:rFonts w:ascii="TH Sarabun New" w:hAnsi="TH Sarabun New" w:cs="TH Sarabun New"/>
          <w:sz w:val="32"/>
          <w:szCs w:val="32"/>
          <w:cs/>
        </w:rPr>
        <w:t xml:space="preserve">ผู้ได้รับการเสนอชื่อเป็นผู้มีคุณสมบัติ  ผลงาน ประสบการณ์ ความรู้ความสามารถเป็นที่ประจักษ์                มีคุณลักษณะของอธิการบดีที่พึงประสงค์ รวมถึงมีศักยภาพในการปฏิบัติงานให้เป็นไปตามนโยบาย แผน และบรรลุเป้าหมายในการพัฒนามหาวิทยาลัย พ.ศ. </w:t>
      </w:r>
      <w:r w:rsidRPr="006A721E">
        <w:rPr>
          <w:rFonts w:ascii="TH Sarabun New" w:hAnsi="TH Sarabun New" w:cs="TH Sarabun New"/>
          <w:sz w:val="32"/>
          <w:szCs w:val="32"/>
        </w:rPr>
        <w:t xml:space="preserve">2567-2571 </w:t>
      </w:r>
      <w:r w:rsidRPr="006A721E">
        <w:rPr>
          <w:rFonts w:ascii="TH Sarabun New" w:hAnsi="TH Sarabun New" w:cs="TH Sarabun New"/>
          <w:sz w:val="32"/>
          <w:szCs w:val="32"/>
          <w:cs/>
        </w:rPr>
        <w:t>ที่สภามหาวิทยาลัยได้กำหนดไว้</w:t>
      </w:r>
      <w:r w:rsidRPr="006A721E">
        <w:rPr>
          <w:rFonts w:ascii="TH Sarabun New" w:hAnsi="TH Sarabun New" w:cs="TH Sarabun New"/>
          <w:sz w:val="32"/>
          <w:szCs w:val="32"/>
        </w:rPr>
        <w:t xml:space="preserve"> </w:t>
      </w:r>
      <w:r w:rsidRPr="006A721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284A82E0" w14:textId="1F1F4A6B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8C976B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F99B2EB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671D369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C84EAC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7EC2C6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C02F8CD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90FA643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6A57B7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2B3FF97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612436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FB71C15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EBD441F" w14:textId="77777777" w:rsidR="00EA01D4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C29032" w14:textId="48B7E46E" w:rsidR="00D97A30" w:rsidRPr="006A721E" w:rsidRDefault="00EA01D4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D97A30" w:rsidRPr="006A721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</w:t>
      </w:r>
    </w:p>
    <w:p w14:paraId="7722999D" w14:textId="77777777" w:rsidR="00D97A30" w:rsidRPr="006A721E" w:rsidRDefault="00D97A30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046729" w14:textId="77777777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0FF65F3F" w14:textId="77777777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9B0B512" w14:textId="77777777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0B1F74CB" w14:textId="77777777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0D04FF5" w14:textId="5B6CAD94" w:rsidR="0059191F" w:rsidRPr="006A721E" w:rsidRDefault="0059191F" w:rsidP="00591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A72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58A7440" w14:textId="77777777" w:rsidR="00585A50" w:rsidRDefault="00585A50" w:rsidP="00585A50">
      <w:pPr>
        <w:spacing w:after="0" w:line="240" w:lineRule="auto"/>
        <w:ind w:left="2160"/>
        <w:jc w:val="center"/>
        <w:rPr>
          <w:rFonts w:ascii="TH Sarabun New" w:hAnsi="TH Sarabun New" w:cs="TH Sarabun New"/>
          <w:spacing w:val="-6"/>
          <w:sz w:val="32"/>
          <w:szCs w:val="32"/>
        </w:rPr>
      </w:pPr>
    </w:p>
    <w:p w14:paraId="01A63523" w14:textId="77777777" w:rsidR="00585A50" w:rsidRDefault="00585A50" w:rsidP="00585A50">
      <w:pPr>
        <w:spacing w:after="0" w:line="240" w:lineRule="auto"/>
        <w:ind w:left="2160"/>
        <w:jc w:val="center"/>
        <w:rPr>
          <w:rFonts w:ascii="TH Sarabun New" w:hAnsi="TH Sarabun New" w:cs="TH Sarabun New"/>
          <w:spacing w:val="-6"/>
          <w:sz w:val="32"/>
          <w:szCs w:val="32"/>
        </w:rPr>
      </w:pPr>
    </w:p>
    <w:bookmarkEnd w:id="6"/>
    <w:p w14:paraId="44CC94C9" w14:textId="77777777" w:rsidR="005613BF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ลงชื่อ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</w:t>
      </w:r>
      <w:r>
        <w:rPr>
          <w:rFonts w:ascii="TH Sarabun New" w:hAnsi="TH Sarabun New" w:cs="TH Sarabun New" w:hint="cs"/>
          <w:spacing w:val="-6"/>
          <w:sz w:val="28"/>
          <w:cs/>
        </w:rPr>
        <w:t>...........</w:t>
      </w:r>
      <w:r w:rsidRPr="006A721E">
        <w:rPr>
          <w:rFonts w:ascii="TH Sarabun New" w:hAnsi="TH Sarabun New" w:cs="TH Sarabun New"/>
          <w:spacing w:val="-6"/>
          <w:sz w:val="28"/>
          <w:cs/>
        </w:rPr>
        <w:t>...........................................................</w:t>
      </w:r>
    </w:p>
    <w:p w14:paraId="7774B1FE" w14:textId="77777777" w:rsidR="005613BF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</w:t>
      </w: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(........................................................................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....................)</w:t>
      </w:r>
    </w:p>
    <w:p w14:paraId="52DD4858" w14:textId="77777777" w:rsidR="005613BF" w:rsidRDefault="005613BF" w:rsidP="005613BF">
      <w:pPr>
        <w:spacing w:after="0" w:line="240" w:lineRule="auto"/>
        <w:rPr>
          <w:rFonts w:ascii="TH Sarabun New" w:hAnsi="TH Sarabun New" w:cs="TH Sarabun New"/>
          <w:spacing w:val="-1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</w:rPr>
        <w:t xml:space="preserve">                                </w:t>
      </w:r>
      <w:r w:rsidRPr="00B01ED2">
        <w:rPr>
          <w:rFonts w:ascii="TH Sarabun New" w:hAnsi="TH Sarabun New" w:cs="TH Sarabun New" w:hint="cs"/>
          <w:spacing w:val="-6"/>
          <w:sz w:val="32"/>
          <w:szCs w:val="32"/>
          <w:cs/>
        </w:rPr>
        <w:t>ประธานคณะกรรมการสูงสุดตามกฎหมาย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ของ</w:t>
      </w:r>
      <w:r w:rsidRPr="00B01ED2">
        <w:rPr>
          <w:rFonts w:ascii="TH Sarabun New" w:hAnsi="TH Sarabun New" w:cs="TH Sarabun New"/>
          <w:spacing w:val="-16"/>
          <w:sz w:val="32"/>
          <w:szCs w:val="32"/>
          <w:cs/>
        </w:rPr>
        <w:t>หน่วยงานที่มีสิทธิ</w:t>
      </w:r>
      <w:r>
        <w:rPr>
          <w:rFonts w:ascii="TH Sarabun New" w:hAnsi="TH Sarabun New" w:cs="TH Sarabun New" w:hint="cs"/>
          <w:spacing w:val="-16"/>
          <w:sz w:val="32"/>
          <w:szCs w:val="32"/>
          <w:cs/>
        </w:rPr>
        <w:t>เสนอชื่อ</w:t>
      </w:r>
    </w:p>
    <w:p w14:paraId="0E2D478A" w14:textId="77777777" w:rsidR="005613BF" w:rsidRPr="00B01ED2" w:rsidRDefault="005613BF" w:rsidP="005613BF">
      <w:pPr>
        <w:spacing w:after="0" w:line="240" w:lineRule="auto"/>
        <w:jc w:val="center"/>
        <w:rPr>
          <w:rFonts w:ascii="TH Sarabun New" w:hAnsi="TH Sarabun New" w:cs="TH Sarabun New"/>
          <w:spacing w:val="-6"/>
          <w:sz w:val="28"/>
        </w:rPr>
      </w:pPr>
      <w:r w:rsidRPr="006A721E">
        <w:rPr>
          <w:rFonts w:ascii="TH Sarabun New" w:hAnsi="TH Sarabun New" w:cs="TH Sarabun New"/>
          <w:spacing w:val="-6"/>
          <w:sz w:val="32"/>
          <w:szCs w:val="32"/>
          <w:cs/>
        </w:rPr>
        <w:t>วันที่......................................................</w:t>
      </w:r>
    </w:p>
    <w:p w14:paraId="2B3C8791" w14:textId="122989EC" w:rsidR="00E323F4" w:rsidRPr="006A721E" w:rsidRDefault="00E323F4" w:rsidP="00585A50">
      <w:pPr>
        <w:spacing w:after="0" w:line="240" w:lineRule="auto"/>
        <w:ind w:left="2160"/>
        <w:jc w:val="center"/>
        <w:rPr>
          <w:rFonts w:ascii="TH Sarabun New" w:hAnsi="TH Sarabun New" w:cs="TH Sarabun New"/>
          <w:spacing w:val="-6"/>
          <w:sz w:val="32"/>
          <w:szCs w:val="32"/>
        </w:rPr>
      </w:pPr>
    </w:p>
    <w:sectPr w:rsidR="00E323F4" w:rsidRPr="006A721E" w:rsidSect="0059191F">
      <w:headerReference w:type="default" r:id="rId8"/>
      <w:pgSz w:w="11906" w:h="16838" w:code="9"/>
      <w:pgMar w:top="142" w:right="1134" w:bottom="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AD6D" w14:textId="77777777" w:rsidR="001F212E" w:rsidRDefault="001F212E" w:rsidP="002051BA">
      <w:pPr>
        <w:spacing w:after="0" w:line="240" w:lineRule="auto"/>
      </w:pPr>
      <w:r>
        <w:separator/>
      </w:r>
    </w:p>
  </w:endnote>
  <w:endnote w:type="continuationSeparator" w:id="0">
    <w:p w14:paraId="6C4AA8C0" w14:textId="77777777" w:rsidR="001F212E" w:rsidRDefault="001F212E" w:rsidP="002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752E" w14:textId="77777777" w:rsidR="001F212E" w:rsidRDefault="001F212E" w:rsidP="002051BA">
      <w:pPr>
        <w:spacing w:after="0" w:line="240" w:lineRule="auto"/>
      </w:pPr>
      <w:r>
        <w:separator/>
      </w:r>
    </w:p>
  </w:footnote>
  <w:footnote w:type="continuationSeparator" w:id="0">
    <w:p w14:paraId="6100E138" w14:textId="77777777" w:rsidR="001F212E" w:rsidRDefault="001F212E" w:rsidP="0020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F5D2" w14:textId="40D1AD28" w:rsidR="002051BA" w:rsidRPr="008F58CE" w:rsidRDefault="002051BA" w:rsidP="002051BA">
    <w:pPr>
      <w:pStyle w:val="Header"/>
      <w:jc w:val="right"/>
      <w:rPr>
        <w:rFonts w:ascii="TH Sarabun New" w:hAnsi="TH Sarabun New" w:cs="TH Sarabun New"/>
        <w:b/>
        <w:bCs/>
        <w:sz w:val="28"/>
      </w:rPr>
    </w:pPr>
    <w:r w:rsidRPr="008F58CE">
      <w:rPr>
        <w:rFonts w:ascii="TH Sarabun New" w:hAnsi="TH Sarabun New" w:cs="TH Sarabun New"/>
        <w:b/>
        <w:bCs/>
        <w:sz w:val="28"/>
        <w:cs/>
      </w:rPr>
      <w:t xml:space="preserve">อ. </w:t>
    </w:r>
    <w:r w:rsidR="008F58CE" w:rsidRPr="008F58CE">
      <w:rPr>
        <w:rFonts w:ascii="TH Sarabun New" w:hAnsi="TH Sarabun New" w:cs="TH Sarabun New"/>
        <w:b/>
        <w:bCs/>
        <w:sz w:val="28"/>
      </w:rPr>
      <w:t>2</w:t>
    </w:r>
  </w:p>
  <w:p w14:paraId="3357ECD2" w14:textId="77777777" w:rsidR="002051BA" w:rsidRDefault="0020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6BFF"/>
    <w:multiLevelType w:val="hybridMultilevel"/>
    <w:tmpl w:val="BA4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E7EA3"/>
    <w:multiLevelType w:val="hybridMultilevel"/>
    <w:tmpl w:val="1D70B74A"/>
    <w:lvl w:ilvl="0" w:tplc="7FDA5E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450BE"/>
    <w:multiLevelType w:val="hybridMultilevel"/>
    <w:tmpl w:val="C2FCC7CA"/>
    <w:lvl w:ilvl="0" w:tplc="E2D46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D47CC"/>
    <w:multiLevelType w:val="hybridMultilevel"/>
    <w:tmpl w:val="820686C6"/>
    <w:lvl w:ilvl="0" w:tplc="E8883E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99"/>
    <w:rsid w:val="00013A4B"/>
    <w:rsid w:val="00017542"/>
    <w:rsid w:val="00050E33"/>
    <w:rsid w:val="00052DF2"/>
    <w:rsid w:val="000600BD"/>
    <w:rsid w:val="000A48FE"/>
    <w:rsid w:val="000B3646"/>
    <w:rsid w:val="000B499E"/>
    <w:rsid w:val="000C1305"/>
    <w:rsid w:val="000C55DF"/>
    <w:rsid w:val="000F6CD0"/>
    <w:rsid w:val="00170040"/>
    <w:rsid w:val="00172061"/>
    <w:rsid w:val="00193BE5"/>
    <w:rsid w:val="001A5B98"/>
    <w:rsid w:val="001C5A21"/>
    <w:rsid w:val="001F212E"/>
    <w:rsid w:val="002002DC"/>
    <w:rsid w:val="002051BA"/>
    <w:rsid w:val="002235F6"/>
    <w:rsid w:val="00295528"/>
    <w:rsid w:val="002B1395"/>
    <w:rsid w:val="002E5736"/>
    <w:rsid w:val="002F0886"/>
    <w:rsid w:val="00326EF2"/>
    <w:rsid w:val="00370D52"/>
    <w:rsid w:val="00382972"/>
    <w:rsid w:val="003A2485"/>
    <w:rsid w:val="003C50AA"/>
    <w:rsid w:val="003D13BC"/>
    <w:rsid w:val="004030D2"/>
    <w:rsid w:val="00424488"/>
    <w:rsid w:val="00425E0B"/>
    <w:rsid w:val="00431E99"/>
    <w:rsid w:val="0045438F"/>
    <w:rsid w:val="00456E0A"/>
    <w:rsid w:val="00492B2D"/>
    <w:rsid w:val="004C6FBA"/>
    <w:rsid w:val="004D1112"/>
    <w:rsid w:val="005613BF"/>
    <w:rsid w:val="005670E8"/>
    <w:rsid w:val="005724EA"/>
    <w:rsid w:val="00585A50"/>
    <w:rsid w:val="0059191F"/>
    <w:rsid w:val="005B194D"/>
    <w:rsid w:val="005E795E"/>
    <w:rsid w:val="00604437"/>
    <w:rsid w:val="00664353"/>
    <w:rsid w:val="006A721E"/>
    <w:rsid w:val="006B047E"/>
    <w:rsid w:val="006D1B2E"/>
    <w:rsid w:val="006D4CDF"/>
    <w:rsid w:val="006F7072"/>
    <w:rsid w:val="0070654B"/>
    <w:rsid w:val="0075476B"/>
    <w:rsid w:val="00765CCF"/>
    <w:rsid w:val="007A1BB5"/>
    <w:rsid w:val="007B1711"/>
    <w:rsid w:val="007C3EBD"/>
    <w:rsid w:val="007C78AF"/>
    <w:rsid w:val="00806487"/>
    <w:rsid w:val="00856A34"/>
    <w:rsid w:val="008940C9"/>
    <w:rsid w:val="008F58CE"/>
    <w:rsid w:val="0092129D"/>
    <w:rsid w:val="0094096E"/>
    <w:rsid w:val="00996CB4"/>
    <w:rsid w:val="009B0339"/>
    <w:rsid w:val="009D323C"/>
    <w:rsid w:val="00A11238"/>
    <w:rsid w:val="00A332EC"/>
    <w:rsid w:val="00A41367"/>
    <w:rsid w:val="00AC2000"/>
    <w:rsid w:val="00AD79E6"/>
    <w:rsid w:val="00AF4740"/>
    <w:rsid w:val="00B01ED2"/>
    <w:rsid w:val="00BE7243"/>
    <w:rsid w:val="00C02E17"/>
    <w:rsid w:val="00C06293"/>
    <w:rsid w:val="00C11A23"/>
    <w:rsid w:val="00C54AE7"/>
    <w:rsid w:val="00C56002"/>
    <w:rsid w:val="00C654FF"/>
    <w:rsid w:val="00CD06CC"/>
    <w:rsid w:val="00D043D6"/>
    <w:rsid w:val="00D360C2"/>
    <w:rsid w:val="00D9270A"/>
    <w:rsid w:val="00D92F30"/>
    <w:rsid w:val="00D97A30"/>
    <w:rsid w:val="00DB38BC"/>
    <w:rsid w:val="00DF6667"/>
    <w:rsid w:val="00E02FD2"/>
    <w:rsid w:val="00E04E99"/>
    <w:rsid w:val="00E323F4"/>
    <w:rsid w:val="00E40670"/>
    <w:rsid w:val="00E42209"/>
    <w:rsid w:val="00E62E9C"/>
    <w:rsid w:val="00E87111"/>
    <w:rsid w:val="00EA01D4"/>
    <w:rsid w:val="00EC402A"/>
    <w:rsid w:val="00F00715"/>
    <w:rsid w:val="00F303BE"/>
    <w:rsid w:val="00F31344"/>
    <w:rsid w:val="00F34F62"/>
    <w:rsid w:val="00F54F70"/>
    <w:rsid w:val="00F766EF"/>
    <w:rsid w:val="00F9133C"/>
    <w:rsid w:val="00FA150F"/>
    <w:rsid w:val="00FE4816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BED3"/>
  <w15:chartTrackingRefBased/>
  <w15:docId w15:val="{6B5BFBDF-61A5-4446-BBF7-CD25913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F"/>
    <w:pPr>
      <w:ind w:left="720"/>
      <w:contextualSpacing/>
    </w:pPr>
  </w:style>
  <w:style w:type="paragraph" w:styleId="NoSpacing">
    <w:name w:val="No Spacing"/>
    <w:uiPriority w:val="1"/>
    <w:qFormat/>
    <w:rsid w:val="00EA01D4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0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BA"/>
  </w:style>
  <w:style w:type="paragraph" w:styleId="Footer">
    <w:name w:val="footer"/>
    <w:basedOn w:val="Normal"/>
    <w:link w:val="FooterChar"/>
    <w:uiPriority w:val="99"/>
    <w:unhideWhenUsed/>
    <w:rsid w:val="0020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3240</Words>
  <Characters>18474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wongthong</dc:creator>
  <cp:keywords/>
  <dc:description/>
  <cp:lastModifiedBy>Panjamas Sritawan</cp:lastModifiedBy>
  <cp:revision>2</cp:revision>
  <cp:lastPrinted>2023-10-01T10:56:00Z</cp:lastPrinted>
  <dcterms:created xsi:type="dcterms:W3CDTF">2023-10-02T06:26:00Z</dcterms:created>
  <dcterms:modified xsi:type="dcterms:W3CDTF">2023-10-02T06:26:00Z</dcterms:modified>
</cp:coreProperties>
</file>