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11F8B0" w14:textId="726FDD7B" w:rsidR="00303CE8" w:rsidRPr="00AB49CA" w:rsidRDefault="00303CE8" w:rsidP="001E08A5">
      <w:pPr>
        <w:spacing w:after="0" w:line="240" w:lineRule="auto"/>
        <w:ind w:left="2160" w:hanging="21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7CCEA1" wp14:editId="4890AD52">
                <wp:simplePos x="0" y="0"/>
                <wp:positionH relativeFrom="margin">
                  <wp:posOffset>4495800</wp:posOffset>
                </wp:positionH>
                <wp:positionV relativeFrom="paragraph">
                  <wp:posOffset>-126047</wp:posOffset>
                </wp:positionV>
                <wp:extent cx="1256983" cy="1423987"/>
                <wp:effectExtent l="0" t="0" r="19685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983" cy="142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1C1C" w14:textId="77777777" w:rsidR="00B17429" w:rsidRDefault="00B17429" w:rsidP="00FB050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55FB89D" w14:textId="243A53EB" w:rsidR="00FB0500" w:rsidRPr="0045611B" w:rsidRDefault="00120FBF" w:rsidP="00FB050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61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6474F562" w14:textId="7314A2C4" w:rsidR="00FB0500" w:rsidRPr="00CB3157" w:rsidRDefault="00120FBF" w:rsidP="00FB050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61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ขนาด</w:t>
                            </w:r>
                            <w:r w:rsidR="00D6228F" w:rsidRPr="00CB31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ประมาณ</w:t>
                            </w:r>
                            <w:r w:rsidRPr="00CB3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716C3F0" w14:textId="25491F86" w:rsidR="00120FBF" w:rsidRPr="00CB3157" w:rsidRDefault="00D6228F" w:rsidP="00FB050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B3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1.5 X </w:t>
                            </w:r>
                            <w:r w:rsidR="00FB0500" w:rsidRPr="00CB3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</w:t>
                            </w:r>
                            <w:r w:rsidR="00120FBF" w:rsidRPr="00CB3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B7CCEA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4pt;margin-top:-9.9pt;width:99pt;height:11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UNEQIAACAEAAAOAAAAZHJzL2Uyb0RvYy54bWysU9tu2zAMfR+wfxD0vjhxkzYx4hRdugwD&#10;ugvQ7QNkWY6FSaImKbGzrx8lu2l2exnmB0E0qUPy8HB922tFjsJ5Caaks8mUEmE41NLsS/rl8+7V&#10;khIfmKmZAiNKehKe3m5evlh3thA5tKBq4QiCGF90tqRtCLbIMs9boZmfgBUGnQ04zQKabp/VjnWI&#10;rlWWT6fXWQeutg648B7/3g9Oukn4TSN4+Ng0XgSiSoq1hXS6dFbxzDZrVuwds63kYxnsH6rQTBpM&#10;eoa6Z4GRg5O/QWnJHXhowoSDzqBpJBepB+xmNv2lm8eWWZF6QXK8PdPk/x8s/3B8tJ8cCf1r6HGA&#10;qQlvH4B/9cTAtmVmL+6cg64VrMbEs0hZ1llfjE8j1b7wEaTq3kONQ2aHAAmob5yOrGCfBNFxAKcz&#10;6aIPhMeU+eJ6tbyihKNvNs+vVsublIMVT8+t8+GtAE3ipaQOp5rg2fHBh1gOK55CYjYPStY7qVQy&#10;3L7aKkeODBWwS9+I/lOYMqQr6WqRLwYG/goxTd+fILQMKGUldUmX5yBWRN7emDoJLTCphjuWrMxI&#10;ZORuYDH0VY+BkdAK6hNS6mCQLK4YXlpw3ynpUK4l9d8OzAlK1DuDY1nN5vOo72TMFzc5Gu7SU116&#10;mOEIVdJAyXDdhrQTkTADdzi+RiZinysZa0UZJr7HlYk6v7RT1PNib34AAAD//wMAUEsDBBQABgAI&#10;AAAAIQAGVGgU4QAAAAsBAAAPAAAAZHJzL2Rvd25yZXYueG1sTI/BTsMwDIbvSLxDZCQuaEs2qq4t&#10;TSeEBIIbDATXrMnaisQpSdaVt8ec4Gj71+/vq7ezs2wyIQ4eJayWApjB1usBOwlvr/eLAlhMCrWy&#10;Ho2EbxNh25yf1arS/oQvZtqljlEJxkpJ6FMaK85j2xun4tKPBul28MGpRGPouA7qROXO8rUQOXdq&#10;QPrQq9Hc9ab93B2dhCJ7nD7i0/Xze5sfbJmuNtPDV5Dy8mK+vQGWzJz+wvCLT+jQENPeH1FHZiVs&#10;REEuScJiVZIDJUqR02YvYS2yDHhT8/8OzQ8AAAD//wMAUEsBAi0AFAAGAAgAAAAhALaDOJL+AAAA&#10;4QEAABMAAAAAAAAAAAAAAAAAAAAAAFtDb250ZW50X1R5cGVzXS54bWxQSwECLQAUAAYACAAAACEA&#10;OP0h/9YAAACUAQAACwAAAAAAAAAAAAAAAAAvAQAAX3JlbHMvLnJlbHNQSwECLQAUAAYACAAAACEA&#10;kHxVDRECAAAgBAAADgAAAAAAAAAAAAAAAAAuAgAAZHJzL2Uyb0RvYy54bWxQSwECLQAUAAYACAAA&#10;ACEABlRoFOEAAAALAQAADwAAAAAAAAAAAAAAAABrBAAAZHJzL2Rvd25yZXYueG1sUEsFBgAAAAAE&#10;AAQA8wAAAHkFAAAAAA==&#10;">
                <v:textbox>
                  <w:txbxContent>
                    <w:p w14:paraId="6CB21C1C" w14:textId="77777777" w:rsidR="00B17429" w:rsidRDefault="00B17429" w:rsidP="00FB050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55FB89D" w14:textId="243A53EB" w:rsidR="00FB0500" w:rsidRPr="0045611B" w:rsidRDefault="00120FBF" w:rsidP="00FB050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61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</w:t>
                      </w:r>
                    </w:p>
                    <w:p w14:paraId="6474F562" w14:textId="7314A2C4" w:rsidR="00FB0500" w:rsidRPr="00CB3157" w:rsidRDefault="00120FBF" w:rsidP="00FB050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61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ขนาด</w:t>
                      </w:r>
                      <w:r w:rsidR="00D6228F" w:rsidRPr="00CB31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ประมาณ</w:t>
                      </w:r>
                      <w:r w:rsidRPr="00CB3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7716C3F0" w14:textId="25491F86" w:rsidR="00120FBF" w:rsidRPr="00CB3157" w:rsidRDefault="00D6228F" w:rsidP="00FB050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B3157">
                        <w:rPr>
                          <w:rFonts w:ascii="TH SarabunIT๙" w:hAnsi="TH SarabunIT๙" w:cs="TH SarabunIT๙"/>
                          <w:sz w:val="28"/>
                        </w:rPr>
                        <w:t xml:space="preserve">1.5 X </w:t>
                      </w:r>
                      <w:r w:rsidR="00FB0500" w:rsidRPr="00CB3157">
                        <w:rPr>
                          <w:rFonts w:ascii="TH SarabunIT๙" w:hAnsi="TH SarabunIT๙" w:cs="TH SarabunIT๙"/>
                          <w:sz w:val="28"/>
                        </w:rPr>
                        <w:t>2</w:t>
                      </w:r>
                      <w:r w:rsidR="00120FBF" w:rsidRPr="00CB3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132068076"/>
      <w:r w:rsidR="00FB0500" w:rsidRPr="00AB49CA">
        <w:rPr>
          <w:rFonts w:ascii="TH Sarabun New" w:hAnsi="TH Sarabun New" w:cs="TH Sarabun New"/>
          <w:noProof/>
          <w:sz w:val="24"/>
          <w:szCs w:val="24"/>
        </w:rPr>
        <w:drawing>
          <wp:inline distT="0" distB="0" distL="0" distR="0" wp14:anchorId="76F9B42F" wp14:editId="64826130">
            <wp:extent cx="755557" cy="1333335"/>
            <wp:effectExtent l="0" t="0" r="6985" b="635"/>
            <wp:docPr id="2" name="Picture 2" descr="A black and white drawing of a tem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tem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0" cy="13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4CFE14A" w14:textId="77777777" w:rsidR="00DE295C" w:rsidRPr="00AB49CA" w:rsidRDefault="00DE295C" w:rsidP="001E08A5">
      <w:pPr>
        <w:spacing w:after="0" w:line="240" w:lineRule="auto"/>
        <w:ind w:left="2160" w:hanging="21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C7D0E28" w14:textId="198DFD62" w:rsidR="007227B9" w:rsidRPr="00AB49CA" w:rsidRDefault="00DE295C" w:rsidP="005C7CAA">
      <w:pPr>
        <w:spacing w:after="0" w:line="240" w:lineRule="auto"/>
        <w:ind w:left="2160" w:hanging="216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เอกสารแสดงความประสงค์สมัครเข้า</w:t>
      </w:r>
      <w:r w:rsidR="00667A90">
        <w:rPr>
          <w:rFonts w:ascii="TH Sarabun New" w:hAnsi="TH Sarabun New" w:cs="TH Sarabun New" w:hint="cs"/>
          <w:b/>
          <w:bCs/>
          <w:sz w:val="32"/>
          <w:szCs w:val="32"/>
          <w:cs/>
        </w:rPr>
        <w:t>รับ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การสรรหา</w:t>
      </w:r>
      <w:r w:rsidR="002F3EC9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อธิการบดี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="00FB0500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ขอนแก่น</w:t>
      </w:r>
    </w:p>
    <w:bookmarkEnd w:id="1"/>
    <w:p w14:paraId="149504C7" w14:textId="54193834" w:rsidR="007227B9" w:rsidRPr="00AB49CA" w:rsidRDefault="007227B9" w:rsidP="00B17429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เสนอต่อคณะกรรมการสรรหาอธิการบดีมหาวิทยาลัย</w:t>
      </w:r>
      <w:r w:rsidR="00FB0500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ขอนแก่น</w:t>
      </w:r>
    </w:p>
    <w:p w14:paraId="3A8DB52B" w14:textId="77777777" w:rsidR="007227B9" w:rsidRPr="00AB49CA" w:rsidRDefault="007227B9" w:rsidP="007227B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 xml:space="preserve">           </w:t>
      </w:r>
    </w:p>
    <w:p w14:paraId="301A8352" w14:textId="2D6B9E94" w:rsidR="007227B9" w:rsidRPr="00AB49CA" w:rsidRDefault="007227B9" w:rsidP="007227B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 xml:space="preserve"> เลขที่ใบสมัคร.................</w:t>
      </w:r>
      <w:r w:rsidRPr="00AB49CA">
        <w:rPr>
          <w:rFonts w:ascii="TH Sarabun New" w:hAnsi="TH Sarabun New" w:cs="TH Sarabun New"/>
          <w:sz w:val="24"/>
          <w:szCs w:val="24"/>
          <w:cs/>
        </w:rPr>
        <w:t>(สำหรับเจ้าหน้าที่)</w:t>
      </w:r>
    </w:p>
    <w:p w14:paraId="4259CBA9" w14:textId="77777777" w:rsidR="007227B9" w:rsidRPr="00AB49CA" w:rsidRDefault="007227B9" w:rsidP="007227B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3E4FDAB" w14:textId="6600341B" w:rsidR="007227B9" w:rsidRPr="00AB49CA" w:rsidRDefault="00FB0500" w:rsidP="007227B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2" w:name="_Hlk146873753"/>
      <w:r w:rsidRPr="00AB49C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ชื่อ - นามสกุล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  <w:r w:rsidR="00C67F05" w:rsidRPr="00AB49CA">
        <w:rPr>
          <w:rFonts w:ascii="TH Sarabun New" w:hAnsi="TH Sarabun New" w:cs="TH Sarabun New" w:hint="cs"/>
          <w:sz w:val="32"/>
          <w:szCs w:val="32"/>
          <w:cs/>
        </w:rPr>
        <w:t xml:space="preserve">เลขบัตรประชาชน </w:t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 w:hint="cs"/>
          <w:sz w:val="32"/>
          <w:szCs w:val="32"/>
          <w:cs/>
        </w:rPr>
        <w:t>-</w:t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 w:hint="cs"/>
          <w:sz w:val="32"/>
          <w:szCs w:val="32"/>
          <w:cs/>
        </w:rPr>
        <w:t>-</w:t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 w:hint="cs"/>
          <w:sz w:val="32"/>
          <w:szCs w:val="32"/>
          <w:cs/>
        </w:rPr>
        <w:t>-</w:t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 w:hint="cs"/>
          <w:sz w:val="32"/>
          <w:szCs w:val="32"/>
          <w:cs/>
        </w:rPr>
        <w:t>-</w:t>
      </w:r>
      <w:r w:rsidR="00C67F05" w:rsidRPr="00AB49CA">
        <w:rPr>
          <w:rFonts w:ascii="TH Sarabun New" w:hAnsi="TH Sarabun New" w:cs="TH Sarabun New"/>
          <w:sz w:val="32"/>
          <w:szCs w:val="32"/>
        </w:rPr>
        <w:sym w:font="Wingdings 2" w:char="F030"/>
      </w:r>
      <w:r w:rsidR="00C67F05" w:rsidRPr="00AB49CA">
        <w:rPr>
          <w:rFonts w:ascii="TH Sarabun New" w:hAnsi="TH Sarabun New" w:cs="TH Sarabun New"/>
          <w:sz w:val="32"/>
          <w:szCs w:val="32"/>
        </w:rPr>
        <w:t xml:space="preserve"> </w:t>
      </w:r>
    </w:p>
    <w:bookmarkEnd w:id="2"/>
    <w:p w14:paraId="27FA06FF" w14:textId="05712131" w:rsidR="00997DF3" w:rsidRPr="00AB49CA" w:rsidRDefault="00997DF3" w:rsidP="00997DF3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765925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765925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ปีเกิด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อายุ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</w:p>
    <w:p w14:paraId="01A74F12" w14:textId="722F8081" w:rsidR="007227B9" w:rsidRPr="00AB49CA" w:rsidRDefault="00997DF3" w:rsidP="00120FB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อาชีพและตำแหน่ง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ปัจจุบัน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78A57C9C" w14:textId="47D7C26E" w:rsidR="00997DF3" w:rsidRPr="00AB49CA" w:rsidRDefault="00997DF3" w:rsidP="00997DF3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ตำแหน่งวิชาการ</w:t>
      </w:r>
      <w:r w:rsidRPr="00AB49CA">
        <w:rPr>
          <w:rFonts w:ascii="TH Sarabun New" w:hAnsi="TH Sarabun New" w:cs="TH Sarabun New"/>
          <w:sz w:val="32"/>
          <w:szCs w:val="32"/>
          <w:cs/>
        </w:rPr>
        <w:t>(ถ้ามี).........................................................................</w:t>
      </w:r>
      <w:r w:rsidRPr="00AB49CA">
        <w:rPr>
          <w:rFonts w:ascii="TH Sarabun New" w:hAnsi="TH Sarabun New" w:cs="TH Sarabun New"/>
          <w:sz w:val="32"/>
          <w:szCs w:val="32"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14:paraId="7BB5DD68" w14:textId="404C3A8F" w:rsidR="007227B9" w:rsidRPr="00AB49CA" w:rsidRDefault="00997DF3" w:rsidP="00120FB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ที่อยู่ที่สามารถติดต่อได้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0AFBE039" w14:textId="35DB6821" w:rsidR="007227B9" w:rsidRPr="00AB49CA" w:rsidRDefault="007227B9" w:rsidP="007227B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t>E-mail</w:t>
      </w:r>
      <w:r w:rsidRPr="00AB49CA">
        <w:rPr>
          <w:rFonts w:ascii="TH Sarabun New" w:hAnsi="TH Sarabun New" w:cs="TH Sarabun New"/>
          <w:sz w:val="32"/>
          <w:szCs w:val="32"/>
        </w:rPr>
        <w:t>…</w:t>
      </w:r>
      <w:r w:rsidR="00B17429" w:rsidRPr="00AB49CA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B17429" w:rsidRPr="00AB49CA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AB49CA">
        <w:rPr>
          <w:rFonts w:ascii="TH Sarabun New" w:hAnsi="TH Sarabun New" w:cs="TH Sarabun New"/>
          <w:sz w:val="32"/>
          <w:szCs w:val="32"/>
        </w:rPr>
        <w:t>……………………………………………………….</w:t>
      </w:r>
    </w:p>
    <w:p w14:paraId="7BD5A91E" w14:textId="14E8B6AA" w:rsidR="007227B9" w:rsidRPr="00AB49CA" w:rsidRDefault="00997DF3" w:rsidP="00120FB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. คุณวุฒิการศึกษา</w:t>
      </w:r>
    </w:p>
    <w:p w14:paraId="4EC5EFDD" w14:textId="4DA88A0F" w:rsidR="007227B9" w:rsidRPr="00AB49CA" w:rsidRDefault="007227B9" w:rsidP="006C3376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ระดับปริญญาตรี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 ชื่อปริญญา............................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.............................สาขา........................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1A8FD6D1" w14:textId="0FC47F5F" w:rsidR="007227B9" w:rsidRPr="00AB49CA" w:rsidRDefault="007227B9" w:rsidP="006C3376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B49CA">
        <w:rPr>
          <w:rFonts w:ascii="TH Sarabun New" w:hAnsi="TH Sarabun New" w:cs="TH Sarabun New"/>
          <w:sz w:val="32"/>
          <w:szCs w:val="32"/>
          <w:cs/>
        </w:rPr>
        <w:t>ชื่อสถาบันการศึกษา............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ประเทศ.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</w:t>
      </w:r>
      <w:r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="00B17429" w:rsidRPr="00AB49CA">
        <w:rPr>
          <w:rFonts w:ascii="TH Sarabun New" w:hAnsi="TH Sarabun New" w:cs="TH Sarabun New"/>
          <w:sz w:val="32"/>
          <w:szCs w:val="32"/>
        </w:rPr>
        <w:t>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เมื่อพ.ศ. . . 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.</w:t>
      </w:r>
    </w:p>
    <w:p w14:paraId="482986E1" w14:textId="2C5247D6" w:rsidR="007227B9" w:rsidRPr="00AB49CA" w:rsidRDefault="007227B9" w:rsidP="006C3376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ระดับปริญญาโท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 ชื่อปริญญา.............................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สาขา........................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</w:t>
      </w:r>
      <w:r w:rsidR="00B17429" w:rsidRPr="00AB49CA">
        <w:rPr>
          <w:rFonts w:ascii="TH Sarabun New" w:hAnsi="TH Sarabun New" w:cs="TH Sarabun New"/>
          <w:sz w:val="32"/>
          <w:szCs w:val="32"/>
        </w:rPr>
        <w:t>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14:paraId="7E4BEAD7" w14:textId="77777777" w:rsidR="003B2908" w:rsidRPr="00AB49CA" w:rsidRDefault="007227B9" w:rsidP="003B290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B49CA">
        <w:rPr>
          <w:rFonts w:ascii="TH Sarabun New" w:hAnsi="TH Sarabun New" w:cs="TH Sarabun New"/>
          <w:sz w:val="32"/>
          <w:szCs w:val="32"/>
          <w:cs/>
        </w:rPr>
        <w:t>ชื่อสถาบันการศึกษา........................................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ประเทศ.............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="003B2908" w:rsidRPr="00AB49CA">
        <w:rPr>
          <w:rFonts w:ascii="TH Sarabun New" w:hAnsi="TH Sarabun New" w:cs="TH Sarabun New"/>
          <w:sz w:val="32"/>
          <w:szCs w:val="32"/>
        </w:rPr>
        <w:t>..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เมื่อพ.ศ. . . 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.</w:t>
      </w:r>
    </w:p>
    <w:p w14:paraId="78E17069" w14:textId="61A0C58A" w:rsidR="007227B9" w:rsidRPr="00AB49CA" w:rsidRDefault="007227B9" w:rsidP="006C3376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ระดับปริญญาเอก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ชื่อปริญญา.............................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สาขา........................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7A02F51E" w14:textId="77777777" w:rsidR="003B2908" w:rsidRPr="00AB49CA" w:rsidRDefault="007227B9" w:rsidP="003B290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B49CA">
        <w:rPr>
          <w:rFonts w:ascii="TH Sarabun New" w:hAnsi="TH Sarabun New" w:cs="TH Sarabun New"/>
          <w:sz w:val="32"/>
          <w:szCs w:val="32"/>
          <w:cs/>
        </w:rPr>
        <w:t>ชื่อสถาบันการศึกษา..................................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ประเทศ.............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="003B2908" w:rsidRPr="00AB49CA">
        <w:rPr>
          <w:rFonts w:ascii="TH Sarabun New" w:hAnsi="TH Sarabun New" w:cs="TH Sarabun New"/>
          <w:sz w:val="32"/>
          <w:szCs w:val="32"/>
        </w:rPr>
        <w:t>..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เมื่อพ.ศ. . . 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.</w:t>
      </w:r>
    </w:p>
    <w:p w14:paraId="7BA25B1C" w14:textId="5E827C34" w:rsidR="007227B9" w:rsidRPr="00AB49CA" w:rsidRDefault="007227B9" w:rsidP="003B29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5DB8C72" w14:textId="4557F51E" w:rsidR="007227B9" w:rsidRPr="00AB49CA" w:rsidRDefault="006C3376" w:rsidP="006C3376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วุฒิบัตรหรือประกาศนียบัตร</w:t>
      </w:r>
      <w:r w:rsidR="00997DF3" w:rsidRPr="00AB49C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97DF3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การอบรมหลักสูตร 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อื่น ๆ 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(ชื่อหลักสูตร , สถาบัน , พ.ศ. . . . . )</w:t>
      </w:r>
    </w:p>
    <w:p w14:paraId="4FF40259" w14:textId="77777777" w:rsidR="008B0294" w:rsidRPr="00AB49CA" w:rsidRDefault="008B0294" w:rsidP="008B0294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AB49CA">
        <w:rPr>
          <w:rFonts w:ascii="TH Sarabun New" w:hAnsi="TH Sarabun New" w:cs="TH Sarabun New"/>
          <w:sz w:val="32"/>
          <w:szCs w:val="32"/>
        </w:rPr>
        <w:t>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5F0AF82E" w14:textId="77777777" w:rsidR="008B0294" w:rsidRPr="00AB49CA" w:rsidRDefault="008B0294" w:rsidP="008B0294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AB49CA">
        <w:rPr>
          <w:rFonts w:ascii="TH Sarabun New" w:hAnsi="TH Sarabun New" w:cs="TH Sarabun New"/>
          <w:sz w:val="32"/>
          <w:szCs w:val="32"/>
        </w:rPr>
        <w:t>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42DFF379" w14:textId="77777777" w:rsidR="008B0294" w:rsidRPr="00AB49CA" w:rsidRDefault="008B0294" w:rsidP="008B0294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AB49CA">
        <w:rPr>
          <w:rFonts w:ascii="TH Sarabun New" w:hAnsi="TH Sarabun New" w:cs="TH Sarabun New"/>
          <w:sz w:val="32"/>
          <w:szCs w:val="32"/>
        </w:rPr>
        <w:t>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5BB74708" w14:textId="4DF262FF" w:rsidR="007227B9" w:rsidRPr="00AB49CA" w:rsidRDefault="007227B9" w:rsidP="006C3376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</w:t>
      </w:r>
      <w:r w:rsidR="00120FBF" w:rsidRPr="00AB49CA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</w:t>
      </w:r>
      <w:r w:rsidR="006C3376" w:rsidRPr="00AB49CA">
        <w:rPr>
          <w:rFonts w:ascii="TH Sarabun New" w:hAnsi="TH Sarabun New" w:cs="TH Sarabun New"/>
          <w:sz w:val="32"/>
          <w:szCs w:val="32"/>
          <w:cs/>
        </w:rPr>
        <w:t>.....</w:t>
      </w:r>
    </w:p>
    <w:p w14:paraId="01E3F010" w14:textId="77777777" w:rsidR="003B2908" w:rsidRPr="00AB49CA" w:rsidRDefault="003B2908" w:rsidP="00997DF3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B3B619" w14:textId="77777777" w:rsidR="003B2908" w:rsidRPr="00AB49CA" w:rsidRDefault="003B2908" w:rsidP="00997DF3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3A544F6" w14:textId="77777777" w:rsidR="003B2908" w:rsidRPr="00AB49CA" w:rsidRDefault="003B2908" w:rsidP="00997DF3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957510C" w14:textId="77777777" w:rsidR="003B2908" w:rsidRPr="00AB49CA" w:rsidRDefault="003B2908" w:rsidP="00997DF3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7B30B3F" w14:textId="56536BB1" w:rsidR="00997DF3" w:rsidRPr="00AB49CA" w:rsidRDefault="00997DF3" w:rsidP="00997DF3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7. </w:t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สถานภาพครอบครัว</w:t>
      </w:r>
    </w:p>
    <w:p w14:paraId="3F5496C0" w14:textId="49177559" w:rsidR="00997DF3" w:rsidRPr="00AB49CA" w:rsidRDefault="00997DF3" w:rsidP="00997D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โสด </w:t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สมรส </w:t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หม้าย </w:t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หย่า </w:t>
      </w:r>
    </w:p>
    <w:p w14:paraId="70FFF10F" w14:textId="4BF4D649" w:rsidR="00997DF3" w:rsidRPr="00AB49CA" w:rsidRDefault="00997DF3" w:rsidP="00120FB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กรณีสมรส ชื่อคู่สมรส</w:t>
      </w:r>
      <w:r w:rsidRPr="00AB49CA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อายุ</w:t>
      </w:r>
      <w:r w:rsidRPr="00AB49CA">
        <w:rPr>
          <w:rFonts w:ascii="TH Sarabun New" w:hAnsi="TH Sarabun New" w:cs="TH Sarabun New"/>
          <w:sz w:val="32"/>
          <w:szCs w:val="32"/>
        </w:rPr>
        <w:t>………..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ปี อาชีพ......................................................</w:t>
      </w:r>
    </w:p>
    <w:p w14:paraId="3A3DC707" w14:textId="6F72829F" w:rsidR="00997DF3" w:rsidRPr="00AB49CA" w:rsidRDefault="00997DF3" w:rsidP="00120FB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จำนวนบุตร/ธิดา............คน  มีรายชื่อดังนี้</w:t>
      </w:r>
    </w:p>
    <w:p w14:paraId="20F9885E" w14:textId="77777777" w:rsidR="00997DF3" w:rsidRPr="00AB49CA" w:rsidRDefault="00997DF3" w:rsidP="00120FB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คนที่ </w:t>
      </w:r>
      <w:r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Pr="00AB49CA">
        <w:rPr>
          <w:rFonts w:ascii="TH Sarabun New" w:hAnsi="TH Sarabun New" w:cs="TH Sarabun New"/>
          <w:sz w:val="32"/>
          <w:szCs w:val="32"/>
        </w:rPr>
        <w:t xml:space="preserve"> 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อายุ.........ปี </w:t>
      </w:r>
    </w:p>
    <w:p w14:paraId="50535BC7" w14:textId="496E63BF" w:rsidR="00997DF3" w:rsidRPr="00AB49CA" w:rsidRDefault="00997DF3" w:rsidP="00997DF3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หรือ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อาชีพ/ที่ทำงา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FFAC23A" w14:textId="2E1FE6F6" w:rsidR="00997DF3" w:rsidRPr="00AB49CA" w:rsidRDefault="00997DF3" w:rsidP="00997DF3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คนที่ </w:t>
      </w:r>
      <w:r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Pr="00AB49CA">
        <w:rPr>
          <w:rFonts w:ascii="TH Sarabun New" w:hAnsi="TH Sarabun New" w:cs="TH Sarabun New"/>
          <w:sz w:val="32"/>
          <w:szCs w:val="32"/>
        </w:rPr>
        <w:t xml:space="preserve"> 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อายุ.........ปี </w:t>
      </w:r>
    </w:p>
    <w:p w14:paraId="24AB7512" w14:textId="77777777" w:rsidR="003B2908" w:rsidRPr="00AB49CA" w:rsidRDefault="003B2908" w:rsidP="003B2908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สถานศึกษา หรืออาชีพ/ที่ทำงาน........................................................................................................................</w:t>
      </w:r>
    </w:p>
    <w:p w14:paraId="30252A1C" w14:textId="5DD88941" w:rsidR="00997DF3" w:rsidRPr="00AB49CA" w:rsidRDefault="00997DF3" w:rsidP="00997DF3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คนที่ </w:t>
      </w:r>
      <w:r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Pr="00AB49CA">
        <w:rPr>
          <w:rFonts w:ascii="TH Sarabun New" w:hAnsi="TH Sarabun New" w:cs="TH Sarabun New"/>
          <w:sz w:val="32"/>
          <w:szCs w:val="32"/>
        </w:rPr>
        <w:t xml:space="preserve"> 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อายุ.........ปี </w:t>
      </w:r>
    </w:p>
    <w:p w14:paraId="60B70A61" w14:textId="77777777" w:rsidR="003B2908" w:rsidRPr="00AB49CA" w:rsidRDefault="003B2908" w:rsidP="003B2908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สถานศึกษา หรืออาชีพ/ที่ทำงาน........................................................................................................................</w:t>
      </w:r>
    </w:p>
    <w:p w14:paraId="212CF678" w14:textId="55092DA6" w:rsidR="007227B9" w:rsidRPr="00AB49CA" w:rsidRDefault="00FB0500" w:rsidP="003B2908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ประสบการณ์การสอนในสถาบันอุดมศึกษา</w:t>
      </w:r>
    </w:p>
    <w:p w14:paraId="54F81709" w14:textId="4D2BDA55" w:rsidR="007227B9" w:rsidRPr="00AB49CA" w:rsidRDefault="00120FBF" w:rsidP="00120FBF">
      <w:pPr>
        <w:spacing w:after="0" w:line="240" w:lineRule="auto"/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1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) คณะ.............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........ชื่อสถาบัน.....</w:t>
      </w:r>
      <w:r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..............................ประเทศ............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................</w:t>
      </w:r>
      <w:r w:rsidR="00917E6A" w:rsidRPr="00AB49CA">
        <w:rPr>
          <w:rFonts w:ascii="TH Sarabun New" w:hAnsi="TH Sarabun New" w:cs="TH Sarabun New" w:hint="cs"/>
          <w:sz w:val="32"/>
          <w:szCs w:val="32"/>
          <w:cs/>
        </w:rPr>
        <w:t>ระหว่าง.........................ถึง......................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ระยะเวลา</w:t>
      </w:r>
      <w:r w:rsidRPr="00AB49CA">
        <w:rPr>
          <w:rFonts w:ascii="TH Sarabun New" w:hAnsi="TH Sarabun New" w:cs="TH Sarabun New"/>
          <w:sz w:val="32"/>
          <w:szCs w:val="32"/>
          <w:cs/>
        </w:rPr>
        <w:t>........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...ปี</w:t>
      </w:r>
    </w:p>
    <w:p w14:paraId="35F6DDF3" w14:textId="77777777" w:rsidR="00917E6A" w:rsidRPr="00AB49CA" w:rsidRDefault="00120FBF" w:rsidP="00917E6A">
      <w:pPr>
        <w:spacing w:after="0" w:line="240" w:lineRule="auto"/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>) คณะ....................................................................ชื่อสถาบัน.................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="00917E6A" w:rsidRPr="00AB49CA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</w:t>
      </w:r>
      <w:r w:rsidR="00917E6A" w:rsidRPr="00AB49CA">
        <w:rPr>
          <w:rFonts w:ascii="TH Sarabun New" w:hAnsi="TH Sarabun New" w:cs="TH Sarabun New" w:hint="cs"/>
          <w:sz w:val="32"/>
          <w:szCs w:val="32"/>
          <w:cs/>
        </w:rPr>
        <w:t>ระหว่าง.........................ถึง......................</w:t>
      </w:r>
      <w:r w:rsidR="00917E6A" w:rsidRPr="00AB49CA">
        <w:rPr>
          <w:rFonts w:ascii="TH Sarabun New" w:hAnsi="TH Sarabun New" w:cs="TH Sarabun New"/>
          <w:sz w:val="32"/>
          <w:szCs w:val="32"/>
          <w:cs/>
        </w:rPr>
        <w:t>ระยะเวลา...........ปี</w:t>
      </w:r>
    </w:p>
    <w:p w14:paraId="65748D6C" w14:textId="77777777" w:rsidR="00917E6A" w:rsidRPr="00AB49CA" w:rsidRDefault="00120FBF" w:rsidP="00917E6A">
      <w:pPr>
        <w:spacing w:after="0" w:line="240" w:lineRule="auto"/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) คณะ....................................................................ชื่อสถาบัน.............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917E6A" w:rsidRPr="00AB49CA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</w:t>
      </w:r>
      <w:r w:rsidR="00917E6A" w:rsidRPr="00AB49CA">
        <w:rPr>
          <w:rFonts w:ascii="TH Sarabun New" w:hAnsi="TH Sarabun New" w:cs="TH Sarabun New" w:hint="cs"/>
          <w:sz w:val="32"/>
          <w:szCs w:val="32"/>
          <w:cs/>
        </w:rPr>
        <w:t>ระหว่าง.........................ถึง......................</w:t>
      </w:r>
      <w:r w:rsidR="00917E6A" w:rsidRPr="00AB49CA">
        <w:rPr>
          <w:rFonts w:ascii="TH Sarabun New" w:hAnsi="TH Sarabun New" w:cs="TH Sarabun New"/>
          <w:sz w:val="32"/>
          <w:szCs w:val="32"/>
          <w:cs/>
        </w:rPr>
        <w:t>ระยะเวลา...........ปี</w:t>
      </w:r>
    </w:p>
    <w:p w14:paraId="2CDD3032" w14:textId="77777777" w:rsidR="003B2908" w:rsidRPr="00AB49CA" w:rsidRDefault="003B2908" w:rsidP="003B29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13401D78" w14:textId="323F7059" w:rsidR="007227B9" w:rsidRPr="00AB49CA" w:rsidRDefault="00FB0500" w:rsidP="006C3376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ประสบการณ์ด้านการบริหาร</w:t>
      </w:r>
    </w:p>
    <w:p w14:paraId="1FEC02A8" w14:textId="4ADA38B5" w:rsidR="00120FBF" w:rsidRPr="00AB49CA" w:rsidRDefault="00120FBF" w:rsidP="00120FBF">
      <w:pPr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1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>) ตำแหน่ง....................................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14:paraId="4ED0B6D1" w14:textId="3DC639BE" w:rsidR="00120FBF" w:rsidRPr="00AB49CA" w:rsidRDefault="007227B9" w:rsidP="00120FB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คณะ/หน่วยงาน.....</w:t>
      </w:r>
      <w:r w:rsidR="00120FBF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120FBF" w:rsidRPr="00AB49CA">
        <w:rPr>
          <w:rFonts w:ascii="TH Sarabun New" w:hAnsi="TH Sarabun New" w:cs="TH Sarabun New"/>
          <w:sz w:val="32"/>
          <w:szCs w:val="32"/>
          <w:cs/>
        </w:rPr>
        <w:t>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</w:t>
      </w:r>
      <w:r w:rsidR="00120FBF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1DB737EC" w14:textId="69EDA7A1" w:rsidR="007227B9" w:rsidRPr="00AB49CA" w:rsidRDefault="007227B9" w:rsidP="00120FB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ชื่อสถาบัน...</w:t>
      </w:r>
      <w:r w:rsidR="00120FBF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</w:t>
      </w:r>
      <w:r w:rsidR="00120FBF"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14:paraId="1D80B5C0" w14:textId="77777777" w:rsidR="00AB49CA" w:rsidRPr="00AB49CA" w:rsidRDefault="00AB49CA" w:rsidP="00AB49C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ระหว่าง.........................ถึง......................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ระยะเวลา...........ปี</w:t>
      </w:r>
    </w:p>
    <w:p w14:paraId="78201037" w14:textId="41CE229C" w:rsidR="00120FBF" w:rsidRPr="00AB49CA" w:rsidRDefault="00120FBF" w:rsidP="003B2908">
      <w:pPr>
        <w:spacing w:after="0" w:line="240" w:lineRule="auto"/>
        <w:ind w:left="357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>) ตำแหน่ง........................................................................................................................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011B195A" w14:textId="74F7548A" w:rsidR="00120FBF" w:rsidRPr="00AB49CA" w:rsidRDefault="00120FBF" w:rsidP="00120FB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คณะ/หน่วยงาน....................................................................................................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07A83F7B" w14:textId="5019D713" w:rsidR="00120FBF" w:rsidRPr="00AB49CA" w:rsidRDefault="00120FBF" w:rsidP="00120FB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ชื่อสถาบัน.........................................................................................................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6DC9569F" w14:textId="77777777" w:rsidR="00AB49CA" w:rsidRPr="00AB49CA" w:rsidRDefault="00AB49CA" w:rsidP="00AB49C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ระหว่าง.........................ถึง......................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ระยะเวลา...........ปี</w:t>
      </w:r>
    </w:p>
    <w:p w14:paraId="6D765E86" w14:textId="492B40A6" w:rsidR="00120FBF" w:rsidRPr="00AB49CA" w:rsidRDefault="00120FBF" w:rsidP="003B2908">
      <w:pPr>
        <w:spacing w:after="0" w:line="240" w:lineRule="auto"/>
        <w:ind w:left="357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) ตำแหน่ง.................................................................................................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71153689" w14:textId="2BD41568" w:rsidR="00120FBF" w:rsidRPr="00AB49CA" w:rsidRDefault="00120FBF" w:rsidP="00120FB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คณะ/หน่วยงาน...................................................................................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55DA0959" w14:textId="03969EB0" w:rsidR="00120FBF" w:rsidRPr="00AB49CA" w:rsidRDefault="00120FBF" w:rsidP="00120FB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ชื่อสถาบัน..........................................................................................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14:paraId="600D03BA" w14:textId="77777777" w:rsidR="00AB49CA" w:rsidRPr="00AB49CA" w:rsidRDefault="00AB49CA" w:rsidP="00AB49C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ระหว่าง.........................ถึง......................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ระยะเวลา...........ปี</w:t>
      </w:r>
    </w:p>
    <w:p w14:paraId="095752AA" w14:textId="71FCF260" w:rsidR="003B2908" w:rsidRPr="00AB49CA" w:rsidRDefault="003B2908" w:rsidP="003B29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04A3AD6B" w14:textId="3C8EC801" w:rsidR="00D711A2" w:rsidRPr="00AB49CA" w:rsidRDefault="00D711A2" w:rsidP="007659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pacing w:val="-4"/>
          <w:sz w:val="32"/>
          <w:szCs w:val="32"/>
        </w:rPr>
        <w:lastRenderedPageBreak/>
        <w:t xml:space="preserve">10. </w:t>
      </w:r>
      <w:r w:rsidRPr="00AB49CA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ตำแหน่งหน้าที่อื่นๆ ในปัจจุบัน </w:t>
      </w:r>
      <w:r w:rsidRPr="00AB49C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อาทิ การเป็นกรรมการ / ที่ปรึกษา / ผู้บริหารในองค์กร / หน่วยงาน / </w:t>
      </w:r>
      <w:proofErr w:type="gramStart"/>
      <w:r w:rsidRPr="00AB49C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กิจการอื่น  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ที่มิใช่มหาวิทยาลัย</w:t>
      </w:r>
      <w:proofErr w:type="gramEnd"/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/ สถาบันอุดมศึกษา</w:t>
      </w:r>
    </w:p>
    <w:p w14:paraId="2B54665D" w14:textId="3C33CCBB" w:rsidR="003B2908" w:rsidRPr="00AB49CA" w:rsidRDefault="00D711A2" w:rsidP="003B2908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ตั้งแต่ พ.ศ. . . 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. </w:t>
      </w:r>
    </w:p>
    <w:p w14:paraId="16409D5E" w14:textId="5253171E" w:rsidR="00D711A2" w:rsidRPr="00AB49CA" w:rsidRDefault="00D711A2" w:rsidP="00D711A2">
      <w:pPr>
        <w:spacing w:after="0" w:line="240" w:lineRule="auto"/>
        <w:ind w:left="45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)..............................................................................................................................</w:t>
      </w:r>
      <w:r w:rsidRPr="00AB49CA">
        <w:rPr>
          <w:rFonts w:ascii="TH Sarabun New" w:hAnsi="TH Sarabun New" w:cs="TH Sarabun New"/>
          <w:sz w:val="32"/>
          <w:szCs w:val="32"/>
        </w:rPr>
        <w:t>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ตั้งแต่ พ.ศ. . . 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.</w:t>
      </w:r>
      <w:r w:rsidRPr="00AB49CA">
        <w:rPr>
          <w:rFonts w:ascii="TH Sarabun New" w:hAnsi="TH Sarabun New" w:cs="TH Sarabun New"/>
          <w:sz w:val="32"/>
          <w:szCs w:val="32"/>
          <w:cs/>
        </w:rPr>
        <w:br/>
        <w:t>(</w:t>
      </w:r>
      <w:r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)............................................................................................................................</w:t>
      </w:r>
      <w:r w:rsidRPr="00AB49CA">
        <w:rPr>
          <w:rFonts w:ascii="TH Sarabun New" w:hAnsi="TH Sarabun New" w:cs="TH Sarabun New"/>
          <w:sz w:val="32"/>
          <w:szCs w:val="32"/>
        </w:rPr>
        <w:t>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ตั้งแต่ พ.ศ. . . </w:t>
      </w:r>
      <w:r w:rsidR="003B2908" w:rsidRPr="00AB49CA">
        <w:rPr>
          <w:rFonts w:ascii="TH Sarabun New" w:hAnsi="TH Sarabun New" w:cs="TH Sarabun New"/>
          <w:sz w:val="32"/>
          <w:szCs w:val="32"/>
          <w:cs/>
        </w:rPr>
        <w:t>.</w:t>
      </w:r>
      <w:r w:rsidR="003B2908" w:rsidRPr="00AB49CA">
        <w:rPr>
          <w:rFonts w:ascii="TH Sarabun New" w:hAnsi="TH Sarabun New" w:cs="TH Sarabun New" w:hint="cs"/>
          <w:sz w:val="32"/>
          <w:szCs w:val="32"/>
          <w:cs/>
        </w:rPr>
        <w:t xml:space="preserve"> . 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A57479" w14:textId="77777777" w:rsidR="003B2908" w:rsidRPr="00AB49CA" w:rsidRDefault="003B2908" w:rsidP="003B29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7E1DB2A" w14:textId="7EAADCD4" w:rsidR="00D711A2" w:rsidRPr="00AB49CA" w:rsidRDefault="00D711A2" w:rsidP="00D711A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 xml:space="preserve">11. </w:t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ประวัติการทำงานในช่วง </w:t>
      </w:r>
      <w:r w:rsidRPr="00AB49CA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 ย้อนหลัง</w:t>
      </w:r>
    </w:p>
    <w:p w14:paraId="3EA1C70E" w14:textId="77777777" w:rsidR="00D711A2" w:rsidRPr="00AB49CA" w:rsidRDefault="00D711A2" w:rsidP="00D711A2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AB49CA">
        <w:rPr>
          <w:rFonts w:ascii="TH Sarabun New" w:hAnsi="TH Sarabun New" w:cs="TH Sarabun New"/>
          <w:sz w:val="32"/>
          <w:szCs w:val="32"/>
        </w:rPr>
        <w:t xml:space="preserve">(1) 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พ.ศ. ....</w:t>
      </w: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..............................................ตำแหน่ง / หน้าที่ / ลักษณะงาน.....................................................</w:t>
      </w:r>
    </w:p>
    <w:p w14:paraId="5F5E3408" w14:textId="77777777" w:rsidR="00D711A2" w:rsidRPr="00AB49CA" w:rsidRDefault="00D711A2" w:rsidP="00D711A2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AB49CA">
        <w:rPr>
          <w:rFonts w:ascii="TH Sarabun New" w:hAnsi="TH Sarabun New" w:cs="TH Sarabun New"/>
          <w:sz w:val="32"/>
          <w:szCs w:val="32"/>
        </w:rPr>
        <w:t xml:space="preserve">(2) 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พ.ศ. ....</w:t>
      </w: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..............................................ตำแหน่ง / หน้าที่ / ลักษณะงาน.....................................................</w:t>
      </w:r>
    </w:p>
    <w:p w14:paraId="3BFF0FD7" w14:textId="77777777" w:rsidR="00D711A2" w:rsidRPr="00AB49CA" w:rsidRDefault="00D711A2" w:rsidP="00D711A2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AB49CA">
        <w:rPr>
          <w:rFonts w:ascii="TH Sarabun New" w:hAnsi="TH Sarabun New" w:cs="TH Sarabun New"/>
          <w:sz w:val="32"/>
          <w:szCs w:val="32"/>
        </w:rPr>
        <w:t xml:space="preserve">(3) 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พ.ศ. ....</w:t>
      </w: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..............................................ตำแหน่ง / หน้าที่ / ลักษณะงาน.....................................................</w:t>
      </w:r>
    </w:p>
    <w:p w14:paraId="0B6D5C7F" w14:textId="77777777" w:rsidR="003B2908" w:rsidRPr="00AB49CA" w:rsidRDefault="003B2908" w:rsidP="003B29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63603355" w14:textId="2689372A" w:rsidR="000B62D6" w:rsidRPr="00AB49CA" w:rsidRDefault="00917E6A" w:rsidP="003A0F60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12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B62D6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รางวัลหรือประกาศเกียรติคุณที่เคยได้รับ</w:t>
      </w:r>
      <w:r w:rsidR="0086411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และปีที่รับ</w:t>
      </w:r>
    </w:p>
    <w:p w14:paraId="0D65F347" w14:textId="4EBDA8E5" w:rsidR="000B62D6" w:rsidRPr="00AB49CA" w:rsidRDefault="00120FBF" w:rsidP="00120FBF">
      <w:pPr>
        <w:spacing w:after="0" w:line="240" w:lineRule="auto"/>
        <w:ind w:left="45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1</w:t>
      </w:r>
      <w:r w:rsidR="000B62D6"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</w:t>
      </w:r>
      <w:r w:rsidR="00864118">
        <w:rPr>
          <w:rFonts w:ascii="TH Sarabun New" w:hAnsi="TH Sarabun New" w:cs="TH Sarabun New" w:hint="cs"/>
          <w:sz w:val="32"/>
          <w:szCs w:val="32"/>
          <w:cs/>
        </w:rPr>
        <w:t>ได้รับเมื่อ</w:t>
      </w:r>
      <w:r w:rsidR="000B62D6" w:rsidRPr="00AB49CA">
        <w:rPr>
          <w:rFonts w:ascii="TH Sarabun New" w:hAnsi="TH Sarabun New" w:cs="TH Sarabun New"/>
          <w:sz w:val="32"/>
          <w:szCs w:val="32"/>
          <w:cs/>
        </w:rPr>
        <w:t>..........</w:t>
      </w:r>
      <w:r w:rsidR="00B17429" w:rsidRPr="00AB49CA">
        <w:rPr>
          <w:rFonts w:ascii="TH Sarabun New" w:hAnsi="TH Sarabun New" w:cs="TH Sarabun New"/>
          <w:sz w:val="32"/>
          <w:szCs w:val="32"/>
        </w:rPr>
        <w:t>.....</w:t>
      </w:r>
      <w:r w:rsidR="000B62D6" w:rsidRPr="00AB49CA">
        <w:rPr>
          <w:rFonts w:ascii="TH Sarabun New" w:hAnsi="TH Sarabun New" w:cs="TH Sarabun New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0B62D6" w:rsidRPr="00AB49CA">
        <w:rPr>
          <w:rFonts w:ascii="TH Sarabun New" w:hAnsi="TH Sarabun New" w:cs="TH Sarabun New"/>
          <w:sz w:val="32"/>
          <w:szCs w:val="32"/>
          <w:cs/>
        </w:rPr>
        <w:br/>
      </w: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2</w:t>
      </w:r>
      <w:r w:rsidR="000B62D6"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 w:rsidR="00864118">
        <w:rPr>
          <w:rFonts w:ascii="TH Sarabun New" w:hAnsi="TH Sarabun New" w:cs="TH Sarabun New" w:hint="cs"/>
          <w:sz w:val="32"/>
          <w:szCs w:val="32"/>
          <w:cs/>
        </w:rPr>
        <w:t>ได้รับเมื่อ</w:t>
      </w:r>
      <w:r w:rsidR="00864118" w:rsidRPr="00AB49CA">
        <w:rPr>
          <w:rFonts w:ascii="TH Sarabun New" w:hAnsi="TH Sarabun New" w:cs="TH Sarabun New"/>
          <w:sz w:val="32"/>
          <w:szCs w:val="32"/>
          <w:cs/>
        </w:rPr>
        <w:t>..........</w:t>
      </w:r>
      <w:r w:rsidR="00864118" w:rsidRPr="00AB49CA">
        <w:rPr>
          <w:rFonts w:ascii="TH Sarabun New" w:hAnsi="TH Sarabun New" w:cs="TH Sarabun New"/>
          <w:sz w:val="32"/>
          <w:szCs w:val="32"/>
        </w:rPr>
        <w:t>.....</w:t>
      </w:r>
      <w:r w:rsidR="00864118" w:rsidRPr="00AB49CA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0B62D6" w:rsidRPr="00AB49CA">
        <w:rPr>
          <w:rFonts w:ascii="TH Sarabun New" w:hAnsi="TH Sarabun New" w:cs="TH Sarabun New"/>
          <w:sz w:val="32"/>
          <w:szCs w:val="32"/>
          <w:cs/>
        </w:rPr>
        <w:br/>
      </w: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3</w:t>
      </w:r>
      <w:r w:rsidR="000B62D6"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 w:rsidR="00864118">
        <w:rPr>
          <w:rFonts w:ascii="TH Sarabun New" w:hAnsi="TH Sarabun New" w:cs="TH Sarabun New" w:hint="cs"/>
          <w:sz w:val="32"/>
          <w:szCs w:val="32"/>
          <w:cs/>
        </w:rPr>
        <w:t>ได้รับเมื่อ</w:t>
      </w:r>
      <w:r w:rsidR="00864118" w:rsidRPr="00AB49CA">
        <w:rPr>
          <w:rFonts w:ascii="TH Sarabun New" w:hAnsi="TH Sarabun New" w:cs="TH Sarabun New"/>
          <w:sz w:val="32"/>
          <w:szCs w:val="32"/>
          <w:cs/>
        </w:rPr>
        <w:t>..........</w:t>
      </w:r>
      <w:r w:rsidR="00864118" w:rsidRPr="00AB49CA">
        <w:rPr>
          <w:rFonts w:ascii="TH Sarabun New" w:hAnsi="TH Sarabun New" w:cs="TH Sarabun New"/>
          <w:sz w:val="32"/>
          <w:szCs w:val="32"/>
        </w:rPr>
        <w:t>.....</w:t>
      </w:r>
      <w:r w:rsidR="00864118" w:rsidRPr="00AB49CA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9F57B2D" w14:textId="77777777" w:rsidR="003B2908" w:rsidRPr="00AB49CA" w:rsidRDefault="003B2908" w:rsidP="003B29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16CCC38D" w14:textId="7D822DC1" w:rsidR="007227B9" w:rsidRPr="00AB49CA" w:rsidRDefault="00917E6A" w:rsidP="00120FBF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13</w:t>
      </w:r>
      <w:r w:rsidR="000B62D6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ผลงานด้านอื่นๆ  (</w:t>
      </w:r>
      <w:proofErr w:type="gramEnd"/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สามารถแนบเพิ่มเติมได้)</w:t>
      </w:r>
    </w:p>
    <w:p w14:paraId="16749B24" w14:textId="5C2F84E7" w:rsidR="00120FBF" w:rsidRPr="00AB49CA" w:rsidRDefault="00120FBF" w:rsidP="00120FBF">
      <w:pPr>
        <w:spacing w:after="0" w:line="240" w:lineRule="auto"/>
        <w:ind w:left="45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 w:rsidR="00864118">
        <w:rPr>
          <w:rFonts w:ascii="TH Sarabun New" w:hAnsi="TH Sarabun New" w:cs="TH Sarabun New" w:hint="cs"/>
          <w:sz w:val="32"/>
          <w:szCs w:val="32"/>
          <w:cs/>
        </w:rPr>
        <w:t>จัดทำเมื่อ พ.ศ..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864118">
        <w:rPr>
          <w:rFonts w:ascii="TH Sarabun New" w:hAnsi="TH Sarabun New" w:cs="TH Sarabun New" w:hint="cs"/>
          <w:sz w:val="32"/>
          <w:szCs w:val="32"/>
          <w:cs/>
        </w:rPr>
        <w:t>.</w:t>
      </w:r>
      <w:r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Pr="00AB49CA">
        <w:rPr>
          <w:rFonts w:ascii="TH Sarabun New" w:hAnsi="TH Sarabun New" w:cs="TH Sarabun New"/>
          <w:sz w:val="32"/>
          <w:szCs w:val="32"/>
          <w:cs/>
        </w:rPr>
        <w:br/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 w:rsidR="00864118">
        <w:rPr>
          <w:rFonts w:ascii="TH Sarabun New" w:hAnsi="TH Sarabun New" w:cs="TH Sarabun New" w:hint="cs"/>
          <w:sz w:val="32"/>
          <w:szCs w:val="32"/>
          <w:cs/>
        </w:rPr>
        <w:t>จัดทำเมื่อ พ.ศ..</w:t>
      </w:r>
      <w:r w:rsidR="00864118" w:rsidRPr="00AB49CA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br/>
        <w:t>(</w:t>
      </w:r>
      <w:r w:rsidR="00FB0500"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 w:rsidR="00864118">
        <w:rPr>
          <w:rFonts w:ascii="TH Sarabun New" w:hAnsi="TH Sarabun New" w:cs="TH Sarabun New" w:hint="cs"/>
          <w:sz w:val="32"/>
          <w:szCs w:val="32"/>
          <w:cs/>
        </w:rPr>
        <w:t>จัดทำเมื่อ พ.ศ..</w:t>
      </w:r>
      <w:r w:rsidR="00864118" w:rsidRPr="00AB49CA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14:paraId="1E695BAF" w14:textId="77777777" w:rsidR="003B2908" w:rsidRPr="00AB49CA" w:rsidRDefault="003B2908" w:rsidP="003B29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bookmarkStart w:id="3" w:name="_Hlk146490762"/>
      <w:r w:rsidRPr="00AB49CA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876A4A8" w14:textId="09835A4C" w:rsidR="007227B9" w:rsidRPr="00AB49CA" w:rsidRDefault="00917E6A" w:rsidP="00401AC5">
      <w:pPr>
        <w:pStyle w:val="NoSpacing"/>
        <w:tabs>
          <w:tab w:val="left" w:pos="1064"/>
          <w:tab w:val="left" w:pos="1418"/>
        </w:tabs>
        <w:spacing w:before="120"/>
        <w:jc w:val="thaiDistribute"/>
        <w:rPr>
          <w:rFonts w:ascii="TH Sarabun New" w:hAnsi="TH Sarabun New" w:cs="TH Sarabun New"/>
          <w:sz w:val="28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14.</w:t>
      </w:r>
      <w:r w:rsidR="007227B9"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62D6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มี</w:t>
      </w:r>
      <w:r w:rsidR="00754C50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คุณสมบัติอย่างหนึ่งอย่างใด ตามมาตรา </w:t>
      </w:r>
      <w:r w:rsidR="00FB0500" w:rsidRPr="00AB49CA">
        <w:rPr>
          <w:rFonts w:ascii="TH Sarabun New" w:hAnsi="TH Sarabun New" w:cs="TH Sarabun New"/>
          <w:b/>
          <w:bCs/>
          <w:sz w:val="32"/>
          <w:szCs w:val="32"/>
        </w:rPr>
        <w:t>36</w:t>
      </w:r>
      <w:r w:rsidR="00754C50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แห่งพระราชบัญญัติมหาวิทยาลัย</w:t>
      </w:r>
      <w:r w:rsidR="00FB0500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ขอนแก่น</w:t>
      </w:r>
      <w:r w:rsidR="00754C50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</w:t>
      </w:r>
      <w:r w:rsidR="00FB0500" w:rsidRPr="00AB49CA">
        <w:rPr>
          <w:rFonts w:ascii="TH Sarabun New" w:hAnsi="TH Sarabun New" w:cs="TH Sarabun New"/>
          <w:b/>
          <w:bCs/>
          <w:sz w:val="32"/>
          <w:szCs w:val="32"/>
        </w:rPr>
        <w:t>2558</w:t>
      </w:r>
      <w:r w:rsidR="00754C50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54C50" w:rsidRPr="00AB49CA">
        <w:rPr>
          <w:rFonts w:ascii="TH Sarabun New" w:hAnsi="TH Sarabun New" w:cs="TH Sarabun New"/>
          <w:spacing w:val="-8"/>
          <w:sz w:val="32"/>
          <w:szCs w:val="32"/>
          <w:cs/>
        </w:rPr>
        <w:t>โดย</w:t>
      </w:r>
      <w:r w:rsidR="00952DC1" w:rsidRPr="00AB49CA">
        <w:rPr>
          <w:rFonts w:ascii="TH Sarabun New" w:hAnsi="TH Sarabun New" w:cs="TH Sarabun New"/>
          <w:spacing w:val="-8"/>
          <w:sz w:val="32"/>
          <w:szCs w:val="32"/>
          <w:cs/>
        </w:rPr>
        <w:t>ได้</w:t>
      </w:r>
      <w:r w:rsidR="00754C50" w:rsidRPr="00AB49CA">
        <w:rPr>
          <w:rFonts w:ascii="TH Sarabun New" w:hAnsi="TH Sarabun New" w:cs="TH Sarabun New"/>
          <w:spacing w:val="-8"/>
          <w:sz w:val="32"/>
          <w:szCs w:val="32"/>
          <w:cs/>
        </w:rPr>
        <w:t xml:space="preserve">ทำเครื่องหมาย </w:t>
      </w:r>
      <w:r w:rsidR="00754C50" w:rsidRPr="00AB49CA">
        <w:rPr>
          <w:rFonts w:ascii="TH Sarabun New" w:hAnsi="TH Sarabun New" w:cs="TH Sarabun New"/>
          <w:spacing w:val="-8"/>
          <w:sz w:val="32"/>
          <w:szCs w:val="32"/>
        </w:rPr>
        <w:sym w:font="Wingdings 2" w:char="F050"/>
      </w:r>
      <w:r w:rsidR="00754C50" w:rsidRPr="00AB49CA">
        <w:rPr>
          <w:rFonts w:ascii="TH Sarabun New" w:hAnsi="TH Sarabun New" w:cs="TH Sarabun New"/>
          <w:spacing w:val="-8"/>
          <w:sz w:val="32"/>
          <w:szCs w:val="32"/>
          <w:cs/>
        </w:rPr>
        <w:t xml:space="preserve"> หน้าข้อความที่ตรงกับความจริงของข้าพเจ้า พร้อมทั้งแนบเอกสารหลักฐานที่เกี่ยวข้องมาด้วย ดังนี้</w:t>
      </w:r>
    </w:p>
    <w:p w14:paraId="7376A1B1" w14:textId="72222EF9" w:rsidR="007227B9" w:rsidRPr="00AB49CA" w:rsidRDefault="007227B9" w:rsidP="007227B9">
      <w:pPr>
        <w:tabs>
          <w:tab w:val="left" w:pos="709"/>
          <w:tab w:val="left" w:pos="1418"/>
          <w:tab w:val="left" w:pos="1843"/>
          <w:tab w:val="left" w:pos="255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tab/>
      </w: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147408"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>สำเร็จการศึกษาไม่ต่ำกว่าชั้น</w:t>
      </w:r>
      <w:r w:rsidRPr="00AB49CA">
        <w:rPr>
          <w:rFonts w:ascii="TH Sarabun New" w:hAnsi="TH Sarabun New" w:cs="TH Sarabun New"/>
          <w:sz w:val="32"/>
          <w:szCs w:val="32"/>
          <w:cs/>
        </w:rPr>
        <w:t>ปริญญาเอกหรือเทียบเท่าจากมหาวิทยาลัยหรือสถาบันอุดมศึกษาอื่น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B49CA">
        <w:rPr>
          <w:rFonts w:ascii="TH Sarabun New" w:hAnsi="TH Sarabun New" w:cs="TH Sarabun New"/>
          <w:sz w:val="32"/>
          <w:szCs w:val="32"/>
          <w:cs/>
        </w:rPr>
        <w:t>ที่สภามหาวิทยาลัยรับรอง  และได้ทำการสอนหรือมีประสบการณ์ด้านการบริหารมาแล้วไม่น้อยกว่า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>ห้า</w:t>
      </w:r>
      <w:r w:rsidRPr="00AB49CA">
        <w:rPr>
          <w:rFonts w:ascii="TH Sarabun New" w:hAnsi="TH Sarabun New" w:cs="TH Sarabun New"/>
          <w:sz w:val="32"/>
          <w:szCs w:val="32"/>
          <w:cs/>
        </w:rPr>
        <w:t>ปี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ในมหาวิทยาลัยหรือสถาบันอุดมศึกษาอื่นที่สภามหาวิทยาลัยรับรอง </w:t>
      </w:r>
      <w:r w:rsidRPr="00AB49CA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หรือ</w:t>
      </w:r>
    </w:p>
    <w:p w14:paraId="2925FB0A" w14:textId="4588B5BB" w:rsidR="007227B9" w:rsidRPr="00AB49CA" w:rsidRDefault="007227B9" w:rsidP="007227B9">
      <w:pPr>
        <w:pStyle w:val="NoSpacing"/>
        <w:tabs>
          <w:tab w:val="left" w:pos="1064"/>
          <w:tab w:val="left" w:pos="1418"/>
          <w:tab w:val="left" w:pos="1560"/>
          <w:tab w:val="left" w:pos="2552"/>
        </w:tabs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147408"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>สำเร็จการศึกษาระดับป</w:t>
      </w:r>
      <w:r w:rsidRPr="00AB49CA">
        <w:rPr>
          <w:rFonts w:ascii="TH Sarabun New" w:hAnsi="TH Sarabun New" w:cs="TH Sarabun New"/>
          <w:sz w:val="32"/>
          <w:szCs w:val="32"/>
          <w:cs/>
        </w:rPr>
        <w:t>ริญญาชั้นหนึ่งชั้นใดหรือเทียบเท่าจากมหาวิทยาลัย หรือสถาบันอุดมศึกษาอื่นที่สภามหาวิทยาลัยรับรอง  และได้ทำการสอนหรือมีประสบการณ์ด้านการบริหารมาแล้วไม่น้อยกว่า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>สิบ</w:t>
      </w:r>
      <w:r w:rsidRPr="00AB49CA">
        <w:rPr>
          <w:rFonts w:ascii="TH Sarabun New" w:hAnsi="TH Sarabun New" w:cs="TH Sarabun New"/>
          <w:sz w:val="32"/>
          <w:szCs w:val="32"/>
          <w:cs/>
        </w:rPr>
        <w:t>ปี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AB49CA">
        <w:rPr>
          <w:rFonts w:ascii="TH Sarabun New" w:hAnsi="TH Sarabun New" w:cs="TH Sarabun New"/>
          <w:sz w:val="32"/>
          <w:szCs w:val="32"/>
          <w:cs/>
        </w:rPr>
        <w:t>ในมหาวิทยาลัยหรือสถาบันอุดมศึกษาอื่นที่สภามหาวิทยาลัยรับรอง  หรือ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>มีประสบการณ์ด้านการบริหารอื่นตามหลักเกณฑ์ที่กำหนดในข้อบังคับของมหาวิทยาลัยมาแล้วไม่น้อยกว่าสิบปี</w:t>
      </w:r>
      <w:r w:rsidRPr="00AB49CA">
        <w:rPr>
          <w:rFonts w:ascii="TH Sarabun New" w:hAnsi="TH Sarabun New" w:cs="TH Sarabun New"/>
          <w:sz w:val="32"/>
          <w:szCs w:val="32"/>
        </w:rPr>
        <w:t xml:space="preserve"> </w:t>
      </w:r>
    </w:p>
    <w:p w14:paraId="4E5C43FB" w14:textId="77777777" w:rsidR="003B2908" w:rsidRPr="00AB49CA" w:rsidRDefault="003B2908" w:rsidP="007227B9">
      <w:pPr>
        <w:pStyle w:val="NoSpacing"/>
        <w:tabs>
          <w:tab w:val="left" w:pos="1064"/>
          <w:tab w:val="left" w:pos="1418"/>
          <w:tab w:val="left" w:pos="1560"/>
          <w:tab w:val="left" w:pos="2552"/>
        </w:tabs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19176353" w14:textId="77777777" w:rsidR="003B2908" w:rsidRPr="00AB49CA" w:rsidRDefault="003B2908" w:rsidP="007227B9">
      <w:pPr>
        <w:pStyle w:val="NoSpacing"/>
        <w:tabs>
          <w:tab w:val="left" w:pos="1064"/>
          <w:tab w:val="left" w:pos="1418"/>
          <w:tab w:val="left" w:pos="1560"/>
          <w:tab w:val="left" w:pos="2552"/>
        </w:tabs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311C6C4D" w14:textId="78420E57" w:rsidR="007227B9" w:rsidRPr="00AB49CA" w:rsidRDefault="00917E6A" w:rsidP="00952DC1">
      <w:pPr>
        <w:pStyle w:val="NoSpacing"/>
        <w:tabs>
          <w:tab w:val="left" w:pos="1064"/>
          <w:tab w:val="left" w:pos="1418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lastRenderedPageBreak/>
        <w:t>15.</w:t>
      </w:r>
      <w:r w:rsidR="00754C50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52DC1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ข้าพเจ้ามีคุณสมบัติตามข้อ </w:t>
      </w:r>
      <w:r w:rsidR="00FB0500" w:rsidRPr="00AB49CA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147408" w:rsidRPr="00AB49C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20113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(ก)</w:t>
      </w:r>
      <w:r w:rsidR="00952DC1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="004E5C75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ข้อบังคับมหาวิทยาลัย</w:t>
      </w:r>
      <w:r w:rsidR="00FB0500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ขอนแก่น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ว่าด้วย</w:t>
      </w:r>
      <w:r w:rsidR="00FB0500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การสรรหาอธิการบดีมหาวิทยาลัยขอนแก่น</w:t>
      </w:r>
      <w:proofErr w:type="gramEnd"/>
      <w:r w:rsidR="00FB0500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พ.ศ.</w:t>
      </w:r>
      <w:r w:rsidR="00FB0500" w:rsidRPr="00AB49CA">
        <w:rPr>
          <w:rFonts w:ascii="TH Sarabun New" w:hAnsi="TH Sarabun New" w:cs="TH Sarabun New"/>
          <w:b/>
          <w:bCs/>
          <w:sz w:val="32"/>
          <w:szCs w:val="32"/>
        </w:rPr>
        <w:t>2564</w:t>
      </w:r>
      <w:r w:rsidR="007227B9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52DC1" w:rsidRPr="00AB49CA">
        <w:rPr>
          <w:rFonts w:ascii="TH Sarabun New" w:hAnsi="TH Sarabun New" w:cs="TH Sarabun New"/>
          <w:sz w:val="32"/>
          <w:szCs w:val="32"/>
          <w:cs/>
        </w:rPr>
        <w:t xml:space="preserve">โดยได้ทำเครื่องหมาย </w:t>
      </w:r>
      <w:r w:rsidR="00952DC1" w:rsidRPr="00AB49CA">
        <w:rPr>
          <w:rFonts w:ascii="TH Sarabun New" w:hAnsi="TH Sarabun New" w:cs="TH Sarabun New"/>
          <w:sz w:val="32"/>
          <w:szCs w:val="32"/>
        </w:rPr>
        <w:sym w:font="Wingdings 2" w:char="F050"/>
      </w:r>
      <w:r w:rsidR="00952DC1" w:rsidRPr="00AB49CA">
        <w:rPr>
          <w:rFonts w:ascii="TH Sarabun New" w:hAnsi="TH Sarabun New" w:cs="TH Sarabun New"/>
          <w:sz w:val="32"/>
          <w:szCs w:val="32"/>
          <w:cs/>
        </w:rPr>
        <w:t xml:space="preserve"> หน้าข้อความที่ตรงกับความจริงของข้าพเจ้า ดังนี้</w:t>
      </w:r>
    </w:p>
    <w:p w14:paraId="5913A233" w14:textId="77777777" w:rsidR="00D14487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มีคุณสมบัติตามมาตรา </w:t>
      </w:r>
      <w:r w:rsidR="00FB0500" w:rsidRPr="00AB49CA">
        <w:rPr>
          <w:rFonts w:ascii="TH Sarabun New" w:hAnsi="TH Sarabun New" w:cs="TH Sarabun New"/>
          <w:sz w:val="32"/>
          <w:szCs w:val="32"/>
        </w:rPr>
        <w:t>36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แห่งพระราชบัญญัติมหาวิทยาลัย</w:t>
      </w:r>
      <w:r w:rsidR="00FB0500" w:rsidRPr="00AB49CA">
        <w:rPr>
          <w:rFonts w:ascii="TH Sarabun New" w:hAnsi="TH Sarabun New" w:cs="TH Sarabun New" w:hint="cs"/>
          <w:sz w:val="32"/>
          <w:szCs w:val="32"/>
          <w:cs/>
        </w:rPr>
        <w:t>ขอนแก่น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FB0500" w:rsidRPr="00AB49CA">
        <w:rPr>
          <w:rFonts w:ascii="TH Sarabun New" w:hAnsi="TH Sarabun New" w:cs="TH Sarabun New"/>
          <w:sz w:val="32"/>
          <w:szCs w:val="32"/>
        </w:rPr>
        <w:t>2558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4487" w:rsidRPr="00AB49CA">
        <w:rPr>
          <w:rFonts w:ascii="TH Sarabun New" w:hAnsi="TH Sarabun New" w:cs="TH Sarabun New" w:hint="cs"/>
          <w:sz w:val="32"/>
          <w:szCs w:val="32"/>
          <w:cs/>
        </w:rPr>
        <w:t>กรณีเป็นผู้มี</w:t>
      </w:r>
    </w:p>
    <w:p w14:paraId="35F572A1" w14:textId="77777777" w:rsidR="00D14487" w:rsidRPr="00AB49CA" w:rsidRDefault="00D14487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    ประสบการณ์ด้านการบริหารอื่นตามมาตรา </w:t>
      </w:r>
      <w:r w:rsidRPr="00AB49CA">
        <w:rPr>
          <w:rFonts w:ascii="TH Sarabun New" w:hAnsi="TH Sarabun New" w:cs="TH Sarabun New"/>
          <w:sz w:val="32"/>
          <w:szCs w:val="32"/>
        </w:rPr>
        <w:t>36 (2)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นั้น ต้องเป็นประสบการณ์ด้านการบริหาร</w:t>
      </w:r>
    </w:p>
    <w:p w14:paraId="65FFA1B9" w14:textId="4B65A07B" w:rsidR="007227B9" w:rsidRPr="00AB49CA" w:rsidRDefault="00D14487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AB49CA">
        <w:rPr>
          <w:rFonts w:ascii="TH Sarabun New" w:hAnsi="TH Sarabun New" w:cs="TH Sarabun New" w:hint="cs"/>
          <w:spacing w:val="-8"/>
          <w:sz w:val="32"/>
          <w:szCs w:val="32"/>
          <w:cs/>
        </w:rPr>
        <w:t>ในหน่วยงาน หรือองค์กรที่มีความมั่นคง ภาครัฐ หรือเอกชน หรือรัฐวิสาหกิจ หรือองค์กรระหว่างประเทศ</w:t>
      </w:r>
    </w:p>
    <w:p w14:paraId="1AEC15BE" w14:textId="652A1BE8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มีวิสัยทัศน์ และศักยภาพที่จะนำความเจริญ และชื่อเสียงมาสู่มหาวิทยาลัย </w:t>
      </w:r>
    </w:p>
    <w:p w14:paraId="6E0AE433" w14:textId="385F7273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) มีประสบการณ์ และสัมฤทธิ์ผลในการบริหารมหาวิทยาลัย หรือองค์กรอื่น ๆ ซึ่งเป็นที่ยอมรับ</w:t>
      </w:r>
    </w:p>
    <w:p w14:paraId="32E171FD" w14:textId="31650370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4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B49CA">
        <w:rPr>
          <w:rFonts w:ascii="TH Sarabun New" w:hAnsi="TH Sarabun New" w:cs="TH Sarabun New"/>
          <w:spacing w:val="-10"/>
          <w:sz w:val="32"/>
          <w:szCs w:val="32"/>
          <w:cs/>
        </w:rPr>
        <w:t>มีบุคลิกภาพ คุณธรรม และจริยธรรม อันเป็นประโยชน์ต่อการพัฒนาและการบริหารมหาวิทยาลัย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DDEBB53" w14:textId="71C2555F" w:rsidR="007227B9" w:rsidRPr="00AB49CA" w:rsidRDefault="007227B9" w:rsidP="007227B9">
      <w:pPr>
        <w:pStyle w:val="NoSpacing"/>
        <w:tabs>
          <w:tab w:val="left" w:pos="1064"/>
        </w:tabs>
        <w:ind w:right="-284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5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>มีความสามารถที่จะปฏิบัติตามพันธกิจ และนโยบายที่สภามหาวิทยาลัยกำหนดให้บรรลุเป้าหมายได้</w:t>
      </w:r>
    </w:p>
    <w:p w14:paraId="145DD8AD" w14:textId="77777777" w:rsidR="00EC47D3" w:rsidRPr="00AB49CA" w:rsidRDefault="007227B9" w:rsidP="007227B9">
      <w:pPr>
        <w:pStyle w:val="NoSpacing"/>
        <w:tabs>
          <w:tab w:val="left" w:pos="1064"/>
        </w:tabs>
        <w:ind w:firstLine="720"/>
        <w:rPr>
          <w:rFonts w:ascii="TH Sarabun New" w:hAnsi="TH Sarabun New" w:cs="TH Sarabun New"/>
          <w:spacing w:val="-32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6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B49CA">
        <w:rPr>
          <w:rFonts w:ascii="TH Sarabun New" w:hAnsi="TH Sarabun New" w:cs="TH Sarabun New"/>
          <w:spacing w:val="-32"/>
          <w:sz w:val="32"/>
          <w:szCs w:val="32"/>
          <w:cs/>
        </w:rPr>
        <w:t>ไม่อยู่ในระหว่างถูกตั้งกรรมการสอบสวนการกระทำผิดวินัยอย่างร้ายแรง และหรือไม่เคยถูกลงโทษทางวินัยอย่าง</w:t>
      </w:r>
      <w:r w:rsidR="00147408" w:rsidRPr="00AB49CA">
        <w:rPr>
          <w:rFonts w:ascii="TH Sarabun New" w:hAnsi="TH Sarabun New" w:cs="TH Sarabun New" w:hint="cs"/>
          <w:spacing w:val="-32"/>
          <w:sz w:val="32"/>
          <w:szCs w:val="32"/>
          <w:cs/>
        </w:rPr>
        <w:t>ร้</w:t>
      </w:r>
      <w:r w:rsidRPr="00AB49CA">
        <w:rPr>
          <w:rFonts w:ascii="TH Sarabun New" w:hAnsi="TH Sarabun New" w:cs="TH Sarabun New"/>
          <w:spacing w:val="-32"/>
          <w:sz w:val="32"/>
          <w:szCs w:val="32"/>
          <w:cs/>
        </w:rPr>
        <w:t>ายแรง</w:t>
      </w:r>
    </w:p>
    <w:p w14:paraId="34C50C69" w14:textId="421B6005" w:rsidR="007227B9" w:rsidRPr="00AB49CA" w:rsidRDefault="00EC47D3" w:rsidP="007227B9">
      <w:pPr>
        <w:pStyle w:val="NoSpacing"/>
        <w:tabs>
          <w:tab w:val="left" w:pos="1064"/>
        </w:tabs>
        <w:ind w:firstLine="720"/>
        <w:rPr>
          <w:rFonts w:ascii="TH Sarabun New" w:hAnsi="TH Sarabun New" w:cs="TH Sarabun New"/>
          <w:spacing w:val="-32"/>
          <w:sz w:val="32"/>
          <w:szCs w:val="32"/>
        </w:rPr>
      </w:pPr>
      <w:r w:rsidRPr="00AB49CA">
        <w:rPr>
          <w:rFonts w:ascii="TH Sarabun New" w:hAnsi="TH Sarabun New" w:cs="TH Sarabun New"/>
          <w:spacing w:val="-32"/>
          <w:sz w:val="32"/>
          <w:szCs w:val="32"/>
          <w:cs/>
        </w:rPr>
        <w:tab/>
      </w:r>
      <w:r w:rsidRPr="00AB49CA">
        <w:rPr>
          <w:rFonts w:ascii="TH Sarabun New" w:hAnsi="TH Sarabun New" w:cs="TH Sarabun New" w:hint="cs"/>
          <w:spacing w:val="-32"/>
          <w:sz w:val="32"/>
          <w:szCs w:val="32"/>
          <w:cs/>
        </w:rPr>
        <w:t xml:space="preserve">        </w:t>
      </w:r>
      <w:r w:rsidR="00D14487" w:rsidRPr="00AB49CA">
        <w:rPr>
          <w:rFonts w:ascii="TH Sarabun New" w:hAnsi="TH Sarabun New" w:cs="TH Sarabun New" w:hint="cs"/>
          <w:spacing w:val="-32"/>
          <w:sz w:val="32"/>
          <w:szCs w:val="32"/>
          <w:cs/>
        </w:rPr>
        <w:t>นับถึงวันเสนอชื่อ หรือวันสมัคร</w:t>
      </w:r>
    </w:p>
    <w:p w14:paraId="2499EA3E" w14:textId="40C73B50" w:rsidR="00952DC1" w:rsidRPr="00AB49CA" w:rsidRDefault="00917E6A" w:rsidP="00B17429">
      <w:pPr>
        <w:pStyle w:val="NoSpacing"/>
        <w:tabs>
          <w:tab w:val="left" w:pos="1064"/>
          <w:tab w:val="left" w:pos="1418"/>
        </w:tabs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16</w:t>
      </w:r>
      <w:r w:rsidR="00952DC1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ข้าพเจ้าไม่มีลักษณะต้องห้าม ตามข้อ </w:t>
      </w:r>
      <w:r w:rsidR="00520113" w:rsidRPr="00AB49CA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="00520113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(ข)</w:t>
      </w:r>
      <w:r w:rsidR="00952DC1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E5C75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="00520113" w:rsidRPr="00AB49CA">
        <w:rPr>
          <w:rFonts w:ascii="TH Sarabun New" w:hAnsi="TH Sarabun New" w:cs="TH Sarabun New"/>
          <w:b/>
          <w:bCs/>
          <w:sz w:val="32"/>
          <w:szCs w:val="32"/>
          <w:cs/>
        </w:rPr>
        <w:t>ข้อบังคับมหาวิทยาลัย</w:t>
      </w:r>
      <w:r w:rsidR="00520113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ขอนแก่น</w:t>
      </w:r>
      <w:r w:rsidR="00520113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ว่าด้วย</w:t>
      </w:r>
      <w:r w:rsidR="00520113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การสรรหา</w:t>
      </w:r>
      <w:r w:rsidR="00520113" w:rsidRPr="00AB49CA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อธิการบดีมหาวิทยาลัยขอนแก่น พ.ศ.</w:t>
      </w:r>
      <w:r w:rsidR="00520113" w:rsidRPr="00AB49CA">
        <w:rPr>
          <w:rFonts w:ascii="TH Sarabun New" w:hAnsi="TH Sarabun New" w:cs="TH Sarabun New"/>
          <w:b/>
          <w:bCs/>
          <w:spacing w:val="-4"/>
          <w:sz w:val="32"/>
          <w:szCs w:val="32"/>
        </w:rPr>
        <w:t>2564</w:t>
      </w:r>
      <w:r w:rsidR="00952DC1" w:rsidRPr="00AB49CA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952DC1" w:rsidRPr="00AB49CA">
        <w:rPr>
          <w:rFonts w:ascii="TH Sarabun New" w:hAnsi="TH Sarabun New" w:cs="TH Sarabun New"/>
          <w:spacing w:val="-4"/>
          <w:sz w:val="32"/>
          <w:szCs w:val="32"/>
          <w:cs/>
        </w:rPr>
        <w:t xml:space="preserve">โดยได้ทำเครื่องหมาย </w:t>
      </w:r>
      <w:r w:rsidR="00952DC1" w:rsidRPr="00AB49CA">
        <w:rPr>
          <w:rFonts w:ascii="TH Sarabun New" w:hAnsi="TH Sarabun New" w:cs="TH Sarabun New"/>
          <w:spacing w:val="-4"/>
          <w:sz w:val="32"/>
          <w:szCs w:val="32"/>
        </w:rPr>
        <w:sym w:font="Wingdings 2" w:char="F050"/>
      </w:r>
      <w:r w:rsidR="00952DC1" w:rsidRPr="00AB49CA">
        <w:rPr>
          <w:rFonts w:ascii="TH Sarabun New" w:hAnsi="TH Sarabun New" w:cs="TH Sarabun New"/>
          <w:spacing w:val="-4"/>
          <w:sz w:val="32"/>
          <w:szCs w:val="32"/>
          <w:cs/>
        </w:rPr>
        <w:t xml:space="preserve"> หน้าข้อความที่ตรงกับความจริงของข้าพเจ้า ดังนี้</w:t>
      </w:r>
    </w:p>
    <w:p w14:paraId="29895FEB" w14:textId="5FC48B18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27B55" w:rsidRPr="00AB49CA">
        <w:rPr>
          <w:rFonts w:ascii="TH Sarabun New" w:hAnsi="TH Sarabun New" w:cs="TH Sarabun New"/>
          <w:spacing w:val="-34"/>
          <w:sz w:val="32"/>
          <w:szCs w:val="32"/>
          <w:cs/>
        </w:rPr>
        <w:t>ไม่</w:t>
      </w:r>
      <w:r w:rsidRPr="00AB49CA">
        <w:rPr>
          <w:rFonts w:ascii="TH Sarabun New" w:hAnsi="TH Sarabun New" w:cs="TH Sarabun New"/>
          <w:spacing w:val="-34"/>
          <w:sz w:val="32"/>
          <w:szCs w:val="32"/>
          <w:cs/>
        </w:rPr>
        <w:t>เป็นผู้ดำรงตำแหน่งทางการเมือง หรือเป็นเจ้าหน้าที่ หรือผู้มีตำแหน่งใด ๆ ในพรรคการเมือง หรือกลุ่มการเมืองท้องถิ่น</w:t>
      </w:r>
    </w:p>
    <w:p w14:paraId="16317784" w14:textId="2372D0E9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27B55" w:rsidRPr="00AB49CA">
        <w:rPr>
          <w:rFonts w:ascii="TH Sarabun New" w:hAnsi="TH Sarabun New" w:cs="TH Sarabun New"/>
          <w:spacing w:val="-16"/>
          <w:sz w:val="32"/>
          <w:szCs w:val="32"/>
          <w:cs/>
        </w:rPr>
        <w:t>ไม่</w:t>
      </w:r>
      <w:r w:rsidRPr="00AB49CA">
        <w:rPr>
          <w:rFonts w:ascii="TH Sarabun New" w:hAnsi="TH Sarabun New" w:cs="TH Sarabun New"/>
          <w:spacing w:val="-16"/>
          <w:sz w:val="32"/>
          <w:szCs w:val="32"/>
          <w:cs/>
        </w:rPr>
        <w:t>เป็นผู้มีส่วนได้เสียไม่ว่าทางตรงหรือทางอ้อมในกิจการที่มีผลประโยชน์หรือขัดแย้งกับมหาวิทยาลัย</w:t>
      </w:r>
    </w:p>
    <w:p w14:paraId="02C2BED3" w14:textId="144ABBB1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27B55" w:rsidRPr="00AB49CA">
        <w:rPr>
          <w:rFonts w:ascii="TH Sarabun New" w:hAnsi="TH Sarabun New" w:cs="TH Sarabun New"/>
          <w:sz w:val="32"/>
          <w:szCs w:val="32"/>
          <w:cs/>
        </w:rPr>
        <w:t>ไม่</w:t>
      </w:r>
      <w:r w:rsidRPr="00AB49CA">
        <w:rPr>
          <w:rFonts w:ascii="TH Sarabun New" w:hAnsi="TH Sarabun New" w:cs="TH Sarabun New"/>
          <w:sz w:val="32"/>
          <w:szCs w:val="32"/>
          <w:cs/>
        </w:rPr>
        <w:t>เป็นบุคคลล้มละลาย</w:t>
      </w:r>
    </w:p>
    <w:p w14:paraId="041F5D27" w14:textId="6C3A1957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4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27B55" w:rsidRPr="00AB49CA">
        <w:rPr>
          <w:rFonts w:ascii="TH Sarabun New" w:hAnsi="TH Sarabun New" w:cs="TH Sarabun New"/>
          <w:sz w:val="32"/>
          <w:szCs w:val="32"/>
          <w:cs/>
        </w:rPr>
        <w:t>ไม่</w:t>
      </w:r>
      <w:r w:rsidRPr="00AB49CA">
        <w:rPr>
          <w:rFonts w:ascii="TH Sarabun New" w:hAnsi="TH Sarabun New" w:cs="TH Sarabun New"/>
          <w:sz w:val="32"/>
          <w:szCs w:val="32"/>
          <w:cs/>
        </w:rPr>
        <w:t>เป็นคนไร้ความสามารถ หรือคนเสมือนไร้ความสามารถ</w:t>
      </w:r>
    </w:p>
    <w:p w14:paraId="424552FF" w14:textId="4B402A75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0113" w:rsidRPr="00AB49CA">
        <w:rPr>
          <w:rFonts w:ascii="TH Sarabun New" w:hAnsi="TH Sarabun New" w:cs="TH Sarabun New"/>
          <w:sz w:val="32"/>
          <w:szCs w:val="32"/>
        </w:rPr>
        <w:t>(5)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7B55" w:rsidRPr="00AB49CA">
        <w:rPr>
          <w:rFonts w:ascii="TH Sarabun New" w:hAnsi="TH Sarabun New" w:cs="TH Sarabun New"/>
          <w:sz w:val="32"/>
          <w:szCs w:val="32"/>
          <w:cs/>
        </w:rPr>
        <w:t>ไม่เคย</w:t>
      </w:r>
      <w:r w:rsidRPr="00AB49CA">
        <w:rPr>
          <w:rFonts w:ascii="TH Sarabun New" w:hAnsi="TH Sarabun New" w:cs="TH Sarabun New"/>
          <w:sz w:val="32"/>
          <w:szCs w:val="32"/>
          <w:cs/>
        </w:rPr>
        <w:t>ถูกจำคุกโดยคำพิพากษาถึงที่สุดให้จำคุก</w:t>
      </w:r>
    </w:p>
    <w:p w14:paraId="788DE973" w14:textId="7E11484A" w:rsidR="007227B9" w:rsidRPr="00AB49CA" w:rsidRDefault="007227B9" w:rsidP="007227B9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6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520113" w:rsidRPr="00AB49CA">
        <w:rPr>
          <w:rFonts w:ascii="TH Sarabun New" w:hAnsi="TH Sarabun New" w:cs="TH Sarabun New"/>
          <w:sz w:val="32"/>
          <w:szCs w:val="32"/>
          <w:cs/>
        </w:rPr>
        <w:t>ไม่เป็นผู้อยู่ในตำแหน่งอธิการบดีวาระที่สองของการดำรงตำแหน่งติดต่อกันสองวาระ</w:t>
      </w:r>
    </w:p>
    <w:p w14:paraId="36DEAE69" w14:textId="77777777" w:rsidR="00D14487" w:rsidRPr="00AB49CA" w:rsidRDefault="007227B9" w:rsidP="006E7B47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20113" w:rsidRPr="00AB49CA">
        <w:rPr>
          <w:rFonts w:ascii="TH Sarabun New" w:hAnsi="TH Sarabun New" w:cs="TH Sarabun New"/>
          <w:sz w:val="32"/>
          <w:szCs w:val="32"/>
        </w:rPr>
        <w:t>7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520113" w:rsidRPr="00AB49CA">
        <w:rPr>
          <w:rFonts w:ascii="TH Sarabun New" w:hAnsi="TH Sarabun New" w:cs="TH Sarabun New"/>
          <w:sz w:val="32"/>
          <w:szCs w:val="32"/>
          <w:cs/>
        </w:rPr>
        <w:t>ไม่ได้รับแต่งตั้งให้เป็นคณะกรรมการสรรหา</w:t>
      </w:r>
      <w:r w:rsidR="00520113" w:rsidRPr="00AB49CA">
        <w:rPr>
          <w:rFonts w:ascii="TH Sarabun New" w:hAnsi="TH Sarabun New" w:cs="TH Sarabun New" w:hint="cs"/>
          <w:sz w:val="32"/>
          <w:szCs w:val="32"/>
          <w:cs/>
        </w:rPr>
        <w:t>อธิการบดี ยกเว้นกรณีได้แจ้งความประสงค์เป็นหนังสือ</w:t>
      </w:r>
    </w:p>
    <w:p w14:paraId="51574A68" w14:textId="73A3F1C1" w:rsidR="006E7B47" w:rsidRPr="00AB49CA" w:rsidRDefault="00D14487" w:rsidP="006E7B47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520113" w:rsidRPr="00AB49CA">
        <w:rPr>
          <w:rFonts w:ascii="TH Sarabun New" w:hAnsi="TH Sarabun New" w:cs="TH Sarabun New" w:hint="cs"/>
          <w:sz w:val="32"/>
          <w:szCs w:val="32"/>
          <w:cs/>
        </w:rPr>
        <w:t>เพื่อลาออกจากตำแหน่งกรรมการภายในเจ็ดวัน นับตั้งแต่วันที่ได้รับทราบคำสั่งแต่งตั้ง</w:t>
      </w:r>
    </w:p>
    <w:bookmarkEnd w:id="3"/>
    <w:p w14:paraId="1176B6A9" w14:textId="3E6DE102" w:rsidR="005851AC" w:rsidRPr="00AB49CA" w:rsidRDefault="00520113" w:rsidP="008D0538">
      <w:pPr>
        <w:spacing w:before="120" w:after="0" w:line="240" w:lineRule="auto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D711A2" w:rsidRPr="00AB49CA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5139DA"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139DA" w:rsidRPr="00AB49C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ข้าพเจ้าได้อ่านและรับทราบข้อบังคับมหาวิทยาลัย</w:t>
      </w:r>
      <w:r w:rsidRPr="00AB49CA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ขอนแก่น ว่าด้วยการสรรหาอธิการบดีมหาวิทยาลัยขอนแก่น </w:t>
      </w:r>
      <w:r w:rsidRPr="00AB49CA">
        <w:rPr>
          <w:rFonts w:ascii="TH Sarabun New" w:hAnsi="TH Sarabun New" w:cs="TH Sarabun New" w:hint="cs"/>
          <w:b/>
          <w:bCs/>
          <w:spacing w:val="-14"/>
          <w:sz w:val="32"/>
          <w:szCs w:val="32"/>
          <w:cs/>
        </w:rPr>
        <w:t>พ.ศ.</w:t>
      </w:r>
      <w:r w:rsidRPr="00AB49CA">
        <w:rPr>
          <w:rFonts w:ascii="TH Sarabun New" w:hAnsi="TH Sarabun New" w:cs="TH Sarabun New"/>
          <w:b/>
          <w:bCs/>
          <w:spacing w:val="-14"/>
          <w:sz w:val="32"/>
          <w:szCs w:val="32"/>
        </w:rPr>
        <w:t>2564</w:t>
      </w:r>
      <w:r w:rsidR="005139DA" w:rsidRPr="00AB49CA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 xml:space="preserve"> </w:t>
      </w:r>
      <w:r w:rsidR="008D0538" w:rsidRPr="00AB49CA">
        <w:rPr>
          <w:rFonts w:ascii="TH Sarabun New" w:hAnsi="TH Sarabun New" w:cs="TH Sarabun New" w:hint="cs"/>
          <w:b/>
          <w:bCs/>
          <w:spacing w:val="-14"/>
          <w:sz w:val="32"/>
          <w:szCs w:val="32"/>
          <w:cs/>
        </w:rPr>
        <w:t xml:space="preserve">และที่แก้ไขเพิ่มเติม (ฉบับที่ 2) พ.ศ. 2565 </w:t>
      </w:r>
      <w:r w:rsidR="005139DA" w:rsidRPr="00AB49CA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และ</w:t>
      </w:r>
      <w:bookmarkStart w:id="4" w:name="_Hlk132052942"/>
      <w:r w:rsidR="005139DA" w:rsidRPr="00AB49CA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ประกาศคณะกรรมการสรรหาอธิการบดีมหาวิทยาลัย</w:t>
      </w:r>
      <w:r w:rsidRPr="00AB49CA">
        <w:rPr>
          <w:rFonts w:ascii="TH Sarabun New" w:hAnsi="TH Sarabun New" w:cs="TH Sarabun New" w:hint="cs"/>
          <w:b/>
          <w:bCs/>
          <w:spacing w:val="-14"/>
          <w:sz w:val="32"/>
          <w:szCs w:val="32"/>
          <w:cs/>
        </w:rPr>
        <w:t>ขอนแก่น</w:t>
      </w:r>
      <w:r w:rsidR="005139DA" w:rsidRPr="00AB49CA">
        <w:rPr>
          <w:rFonts w:ascii="TH Sarabun New" w:hAnsi="TH Sarabun New" w:cs="TH Sarabun New"/>
          <w:b/>
          <w:bCs/>
          <w:spacing w:val="-14"/>
          <w:sz w:val="32"/>
          <w:szCs w:val="32"/>
        </w:rPr>
        <w:t xml:space="preserve"> </w:t>
      </w:r>
      <w:bookmarkStart w:id="5" w:name="_Hlk132052962"/>
      <w:r w:rsidR="006C5613" w:rsidRPr="00AB49CA">
        <w:rPr>
          <w:rFonts w:ascii="TH Sarabun New" w:hAnsi="TH Sarabun New" w:cs="TH Sarabun New" w:hint="cs"/>
          <w:b/>
          <w:bCs/>
          <w:spacing w:val="-14"/>
          <w:sz w:val="32"/>
          <w:szCs w:val="32"/>
          <w:cs/>
        </w:rPr>
        <w:t xml:space="preserve">     </w:t>
      </w:r>
      <w:r w:rsidR="00E0318D" w:rsidRPr="00AB49CA">
        <w:rPr>
          <w:rFonts w:ascii="TH Sarabun New" w:hAnsi="TH Sarabun New" w:cs="TH Sarabun New" w:hint="cs"/>
          <w:b/>
          <w:bCs/>
          <w:spacing w:val="-14"/>
          <w:sz w:val="32"/>
          <w:szCs w:val="32"/>
          <w:cs/>
        </w:rPr>
        <w:t>ที่</w:t>
      </w:r>
      <w:r w:rsidR="00E0318D" w:rsidRPr="00AB49CA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เกี่ยวข้อง</w:t>
      </w:r>
      <w:r w:rsidR="005851AC" w:rsidRPr="00AB49C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โดยละเอียดแล้ว</w:t>
      </w:r>
    </w:p>
    <w:p w14:paraId="5D5431C7" w14:textId="77777777" w:rsidR="00F64E5B" w:rsidRPr="00AB49CA" w:rsidRDefault="005851AC" w:rsidP="005139D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pacing w:val="-6"/>
          <w:sz w:val="32"/>
          <w:szCs w:val="32"/>
        </w:rPr>
        <w:tab/>
      </w:r>
      <w:r w:rsidRPr="00AB49C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ข้าพเจ้าได้แนบเอกสารประกอบใบสมัคร  ดังนี้</w:t>
      </w:r>
    </w:p>
    <w:p w14:paraId="6FEDC1B1" w14:textId="0AFB79DF" w:rsidR="00520113" w:rsidRPr="00AB49CA" w:rsidRDefault="00520113" w:rsidP="00520113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รูปถ่ายของผู้สมัครที่ถ่ายไว้ไม่เกิน </w:t>
      </w:r>
      <w:r w:rsidR="00E0318D" w:rsidRPr="00AB49CA">
        <w:rPr>
          <w:rFonts w:ascii="TH Sarabun New" w:hAnsi="TH Sarabun New" w:cs="TH Sarabun New"/>
          <w:sz w:val="32"/>
          <w:szCs w:val="32"/>
        </w:rPr>
        <w:t>6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เดือน ขนาด</w:t>
      </w:r>
      <w:r w:rsidR="00917E6A" w:rsidRPr="00AB49CA">
        <w:rPr>
          <w:rFonts w:ascii="TH Sarabun New" w:hAnsi="TH Sarabun New" w:cs="TH Sarabun New" w:hint="cs"/>
          <w:sz w:val="32"/>
          <w:szCs w:val="32"/>
          <w:cs/>
        </w:rPr>
        <w:t xml:space="preserve">ประมาณ </w:t>
      </w:r>
      <w:r w:rsidR="00917E6A" w:rsidRPr="00AB49CA">
        <w:rPr>
          <w:rFonts w:ascii="TH Sarabun New" w:hAnsi="TH Sarabun New" w:cs="TH Sarabun New"/>
          <w:sz w:val="32"/>
          <w:szCs w:val="32"/>
        </w:rPr>
        <w:t>1.5 X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นิ้ว จำนวน </w:t>
      </w:r>
      <w:r w:rsidR="00E0318D"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23D5">
        <w:rPr>
          <w:rFonts w:ascii="TH Sarabun New" w:hAnsi="TH Sarabun New" w:cs="TH Sarabun New" w:hint="cs"/>
          <w:sz w:val="32"/>
          <w:szCs w:val="32"/>
          <w:cs/>
        </w:rPr>
        <w:t>รูป</w:t>
      </w:r>
    </w:p>
    <w:p w14:paraId="3DFF63D1" w14:textId="57ADD9D9" w:rsidR="00520113" w:rsidRPr="00AB49CA" w:rsidRDefault="00520113" w:rsidP="00520113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สำเนาบัตรประชาชน  พร้อมรับรองสำเนาถูกต้อง จำนวน </w:t>
      </w:r>
      <w:r w:rsidR="00E0318D"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14:paraId="09A52F48" w14:textId="5115DEF4" w:rsidR="00520113" w:rsidRPr="00AB49CA" w:rsidRDefault="00520113" w:rsidP="00520113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สำเนาทะเบียนบ้าน พร้อมรับรองสำเนาถูกต้อง จำนวน </w:t>
      </w:r>
      <w:r w:rsidR="00E0318D"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14:paraId="1F54F8AA" w14:textId="77777777" w:rsidR="00AB49CA" w:rsidRPr="00AB49CA" w:rsidRDefault="00AB49CA" w:rsidP="00AB49CA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หลักฐานทางการศึกษา  กรณีส่งสำเนา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sz w:val="32"/>
          <w:szCs w:val="32"/>
          <w:cs/>
        </w:rPr>
        <w:t>ให้รับรองสำเนาถูกต้องด้วย</w:t>
      </w:r>
    </w:p>
    <w:p w14:paraId="1DF23533" w14:textId="5D7601D5" w:rsidR="0035713C" w:rsidRPr="00AB49CA" w:rsidRDefault="00520113" w:rsidP="00520113">
      <w:pPr>
        <w:pStyle w:val="NoSpacing"/>
        <w:ind w:firstLine="709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spacing w:val="-8"/>
          <w:sz w:val="32"/>
          <w:szCs w:val="32"/>
          <w:cs/>
        </w:rPr>
        <w:t>หนังสือรับรองการปฏิบัติงานการสอน</w:t>
      </w:r>
      <w:r w:rsidR="0028129C" w:rsidRPr="00AB49CA">
        <w:rPr>
          <w:rFonts w:ascii="TH Sarabun New" w:hAnsi="TH Sarabun New" w:cs="TH Sarabun New" w:hint="cs"/>
          <w:spacing w:val="-8"/>
          <w:sz w:val="32"/>
          <w:szCs w:val="32"/>
          <w:cs/>
        </w:rPr>
        <w:t>หรือ</w:t>
      </w:r>
      <w:r w:rsidRPr="00AB49CA">
        <w:rPr>
          <w:rFonts w:ascii="TH Sarabun New" w:hAnsi="TH Sarabun New" w:cs="TH Sarabun New"/>
          <w:spacing w:val="-8"/>
          <w:sz w:val="32"/>
          <w:szCs w:val="32"/>
          <w:cs/>
        </w:rPr>
        <w:t xml:space="preserve">การดำรงตำแหน่งบริหาร  </w:t>
      </w:r>
    </w:p>
    <w:p w14:paraId="21139548" w14:textId="0BC64641" w:rsidR="00520113" w:rsidRPr="00AB49CA" w:rsidRDefault="0035713C" w:rsidP="0035713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   </w:t>
      </w:r>
      <w:r w:rsidR="00520113" w:rsidRPr="00AB49CA">
        <w:rPr>
          <w:rFonts w:ascii="TH Sarabun New" w:hAnsi="TH Sarabun New" w:cs="TH Sarabun New"/>
          <w:spacing w:val="-8"/>
          <w:sz w:val="32"/>
          <w:szCs w:val="32"/>
          <w:cs/>
        </w:rPr>
        <w:t>กรณีส่งสำเนา</w:t>
      </w:r>
      <w:r w:rsidR="0063090B" w:rsidRPr="00AB49CA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</w:t>
      </w:r>
      <w:r w:rsidR="00520113" w:rsidRPr="00AB49CA">
        <w:rPr>
          <w:rFonts w:ascii="TH Sarabun New" w:hAnsi="TH Sarabun New" w:cs="TH Sarabun New"/>
          <w:spacing w:val="-8"/>
          <w:sz w:val="32"/>
          <w:szCs w:val="32"/>
          <w:cs/>
        </w:rPr>
        <w:t xml:space="preserve">ให้รับรองสำเนาถูกต้องด้วย  จำนวน </w:t>
      </w:r>
      <w:r w:rsidR="00E0318D" w:rsidRPr="00AB49CA">
        <w:rPr>
          <w:rFonts w:ascii="TH Sarabun New" w:hAnsi="TH Sarabun New" w:cs="TH Sarabun New"/>
          <w:spacing w:val="-8"/>
          <w:sz w:val="32"/>
          <w:szCs w:val="32"/>
        </w:rPr>
        <w:t>1</w:t>
      </w:r>
      <w:r w:rsidR="00520113" w:rsidRPr="00AB49CA">
        <w:rPr>
          <w:rFonts w:ascii="TH Sarabun New" w:hAnsi="TH Sarabun New" w:cs="TH Sarabun New"/>
          <w:spacing w:val="-8"/>
          <w:sz w:val="32"/>
          <w:szCs w:val="32"/>
          <w:cs/>
        </w:rPr>
        <w:t xml:space="preserve"> ชุด</w:t>
      </w:r>
    </w:p>
    <w:p w14:paraId="5E8F0B56" w14:textId="248E620B" w:rsidR="00520113" w:rsidRPr="00AB49CA" w:rsidRDefault="00520113" w:rsidP="00520113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ใบรับรองแพทย์ที่แสดงว่าไม่เป็นโรคที่เป็นลักษณะต้องห้ามตามกฎ ก.พ.อ. ว่าด้วยโรคที่มีลักษณะต้องห้ามเป็นข้าราชการพลเรือนในสถาบันอุดมศึกษา พ.ศ. </w:t>
      </w:r>
      <w:r w:rsidR="00E0318D" w:rsidRPr="00AB49CA">
        <w:rPr>
          <w:rFonts w:ascii="TH Sarabun New" w:hAnsi="TH Sarabun New" w:cs="TH Sarabun New"/>
          <w:sz w:val="32"/>
          <w:szCs w:val="32"/>
        </w:rPr>
        <w:t>2549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 (วัณโรคในระยะอันตราย  โรคติดยาเสพติดให้โทษ 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และโรคจิตที่ปรากฏอาการเด่นชัด หรือรุนแรงและเป็นอุปสรรคต่อการปฏิบัติงานในหน้าที่)</w:t>
      </w:r>
      <w:r w:rsidR="00BC15B8" w:rsidRPr="00AB49CA">
        <w:rPr>
          <w:rFonts w:ascii="TH Sarabun New" w:hAnsi="TH Sarabun New" w:cs="TH Sarabun New"/>
          <w:sz w:val="32"/>
          <w:szCs w:val="32"/>
        </w:rPr>
        <w:t xml:space="preserve"> </w:t>
      </w:r>
      <w:r w:rsidR="00BC15B8" w:rsidRPr="00AB49CA">
        <w:rPr>
          <w:rFonts w:ascii="TH Sarabun New" w:hAnsi="TH Sarabun New" w:cs="TH Sarabun New" w:hint="cs"/>
          <w:sz w:val="32"/>
          <w:szCs w:val="32"/>
          <w:cs/>
        </w:rPr>
        <w:t>(ถ้ามี)</w:t>
      </w:r>
    </w:p>
    <w:p w14:paraId="7A8F2781" w14:textId="77777777" w:rsidR="008B0294" w:rsidRPr="00AB49CA" w:rsidRDefault="008B0294" w:rsidP="00520113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6D6EF11C" w14:textId="7D5900F5" w:rsidR="005C7CAA" w:rsidRPr="00AB49CA" w:rsidRDefault="005C7CAA" w:rsidP="00DE63E1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ขอเสนอเหตุผลในการสมัคร</w:t>
      </w:r>
      <w:r w:rsidR="00667A90">
        <w:rPr>
          <w:rFonts w:ascii="TH Sarabun New" w:hAnsi="TH Sarabun New" w:cs="TH Sarabun New" w:hint="cs"/>
          <w:sz w:val="32"/>
          <w:szCs w:val="32"/>
          <w:cs/>
        </w:rPr>
        <w:t>เข้า</w:t>
      </w:r>
      <w:r w:rsidR="002F3EC9">
        <w:rPr>
          <w:rFonts w:ascii="TH Sarabun New" w:hAnsi="TH Sarabun New" w:cs="TH Sarabun New" w:hint="cs"/>
          <w:sz w:val="32"/>
          <w:szCs w:val="32"/>
          <w:cs/>
        </w:rPr>
        <w:t>รับการ</w:t>
      </w:r>
      <w:r w:rsidR="00667A90">
        <w:rPr>
          <w:rFonts w:ascii="TH Sarabun New" w:hAnsi="TH Sarabun New" w:cs="TH Sarabun New" w:hint="cs"/>
          <w:sz w:val="32"/>
          <w:szCs w:val="32"/>
          <w:cs/>
        </w:rPr>
        <w:t>สรรหา</w:t>
      </w:r>
      <w:r w:rsidR="006C5613" w:rsidRPr="00AB49CA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Pr="00AB49CA">
        <w:rPr>
          <w:rFonts w:ascii="TH Sarabun New" w:hAnsi="TH Sarabun New" w:cs="TH Sarabun New"/>
          <w:sz w:val="32"/>
          <w:szCs w:val="32"/>
          <w:cs/>
        </w:rPr>
        <w:t>อธิการบดีมหาวิทยาลัย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ขอนแก่น </w:t>
      </w:r>
      <w:r w:rsidR="00AB2C8B" w:rsidRPr="00AB49CA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DE63E1" w:rsidRPr="00AB49CA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Pr="00AB49CA">
        <w:rPr>
          <w:rFonts w:ascii="TH Sarabun New" w:hAnsi="TH Sarabun New" w:cs="TH Sarabun New"/>
          <w:sz w:val="32"/>
          <w:szCs w:val="32"/>
        </w:rPr>
        <w:t>1</w:t>
      </w:r>
      <w:r w:rsidR="008B0294" w:rsidRPr="00AB49CA">
        <w:rPr>
          <w:rFonts w:ascii="TH Sarabun New" w:hAnsi="TH Sarabun New" w:cs="TH Sarabun New" w:hint="cs"/>
          <w:sz w:val="32"/>
          <w:szCs w:val="32"/>
          <w:cs/>
        </w:rPr>
        <w:t>-</w:t>
      </w:r>
      <w:r w:rsidR="008B0294"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หน้ากระดาษ </w:t>
      </w:r>
      <w:r w:rsidRPr="00AB49CA">
        <w:rPr>
          <w:rFonts w:ascii="TH Sarabun New" w:hAnsi="TH Sarabun New" w:cs="TH Sarabun New"/>
          <w:sz w:val="32"/>
          <w:szCs w:val="32"/>
        </w:rPr>
        <w:t xml:space="preserve">A4 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ตามที่แนบมาพร้อมนี้</w:t>
      </w:r>
    </w:p>
    <w:p w14:paraId="661B8991" w14:textId="77777777" w:rsidR="008B0294" w:rsidRPr="00AB49CA" w:rsidRDefault="008B0294" w:rsidP="00DE63E1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1A15083D" w14:textId="7C9F5C0B" w:rsidR="006E7B47" w:rsidRPr="00AB49CA" w:rsidRDefault="005C7CAA" w:rsidP="00A442B5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 2" w:char="F02A"/>
      </w:r>
      <w:r w:rsidRPr="00AB49C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A442B5" w:rsidRPr="00AB49CA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ข้าพเจ้า </w:t>
      </w:r>
      <w:r w:rsidR="006E7B47" w:rsidRPr="00AB49CA">
        <w:rPr>
          <w:rFonts w:ascii="TH Sarabun New" w:hAnsi="TH Sarabun New" w:cs="TH Sarabun New" w:hint="cs"/>
          <w:spacing w:val="-4"/>
          <w:sz w:val="32"/>
          <w:szCs w:val="32"/>
          <w:cs/>
        </w:rPr>
        <w:t>พร้อมที่จะส่งเอกสาร หลักฐานต่างๆ เพิ่มเติม เพื่อประกอบการพิจารณาตามที่คณะกรรมการสรรหาอธิการบดีกำหนด หากได้รับการพิจารณาให้เป็นผู้ผ่านการกลั่นกรองเข้าสู่กระบวนการสรรหาอธิการบดี</w:t>
      </w:r>
      <w:r w:rsidR="006E7B47" w:rsidRPr="00AB49CA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</w:p>
    <w:p w14:paraId="0D607A69" w14:textId="77777777" w:rsidR="008B0294" w:rsidRPr="00AB49CA" w:rsidRDefault="008B0294" w:rsidP="00A442B5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411B52B5" w14:textId="0EFA01DE" w:rsidR="00A442B5" w:rsidRPr="00AB49CA" w:rsidRDefault="006E7B47" w:rsidP="00A442B5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A442B5" w:rsidRPr="00AB49CA">
        <w:rPr>
          <w:rFonts w:ascii="TH Sarabun New" w:hAnsi="TH Sarabun New" w:cs="TH Sarabun New"/>
          <w:sz w:val="32"/>
          <w:szCs w:val="32"/>
          <w:cs/>
        </w:rPr>
        <w:t>ยินยอมให้คณะกรรมการสรรหาอธิการบดีนำข้อมูลส่วนบุคคลของข้าพเจ้าไปใช้ในกระบวนการสรรหาอธิการบดี ทั้งนี้</w:t>
      </w:r>
      <w:r w:rsidR="0063090B" w:rsidRPr="00AB49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42B5" w:rsidRPr="00AB49CA">
        <w:rPr>
          <w:rFonts w:ascii="TH Sarabun New" w:hAnsi="TH Sarabun New" w:cs="TH Sarabun New"/>
          <w:sz w:val="32"/>
          <w:szCs w:val="32"/>
          <w:cs/>
        </w:rPr>
        <w:t>ข้าพเจ้าได้รับทราบมาตรการคุ้มครองข้อมูลส่วนบุคคลตาม</w:t>
      </w:r>
      <w:r w:rsidR="00520113" w:rsidRPr="00AB49CA">
        <w:rPr>
          <w:rFonts w:ascii="TH Sarabun New" w:hAnsi="TH Sarabun New" w:cs="TH Sarabun New" w:hint="cs"/>
          <w:sz w:val="32"/>
          <w:szCs w:val="32"/>
          <w:cs/>
        </w:rPr>
        <w:t>ระเบียบ</w:t>
      </w:r>
      <w:r w:rsidR="002472F8" w:rsidRPr="00AB49CA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A442B5" w:rsidRPr="00AB49CA">
        <w:rPr>
          <w:rFonts w:ascii="TH Sarabun New" w:hAnsi="TH Sarabun New" w:cs="TH Sarabun New"/>
          <w:sz w:val="32"/>
          <w:szCs w:val="32"/>
          <w:cs/>
        </w:rPr>
        <w:t xml:space="preserve"> ว่าด้วย</w:t>
      </w:r>
      <w:r w:rsidR="00AB49CA" w:rsidRPr="00AB49CA">
        <w:rPr>
          <w:rFonts w:ascii="TH Sarabun New" w:hAnsi="TH Sarabun New" w:cs="TH Sarabun New"/>
          <w:sz w:val="32"/>
          <w:szCs w:val="32"/>
        </w:rPr>
        <w:t xml:space="preserve">   </w:t>
      </w:r>
      <w:r w:rsidR="00A442B5" w:rsidRPr="00AB49CA">
        <w:rPr>
          <w:rFonts w:ascii="TH Sarabun New" w:hAnsi="TH Sarabun New" w:cs="TH Sarabun New"/>
          <w:sz w:val="32"/>
          <w:szCs w:val="32"/>
          <w:cs/>
        </w:rPr>
        <w:t xml:space="preserve">การคุ้มครองข้อมูลส่วนบุคคล พ.ศ. </w:t>
      </w:r>
      <w:r w:rsidR="002472F8" w:rsidRPr="00AB49CA">
        <w:rPr>
          <w:rFonts w:ascii="TH Sarabun New" w:hAnsi="TH Sarabun New" w:cs="TH Sarabun New"/>
          <w:sz w:val="32"/>
          <w:szCs w:val="32"/>
        </w:rPr>
        <w:t>2565</w:t>
      </w:r>
    </w:p>
    <w:p w14:paraId="6E8839A3" w14:textId="77777777" w:rsidR="008B0294" w:rsidRPr="00AB49CA" w:rsidRDefault="008B0294" w:rsidP="00A442B5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2EFCA1DA" w14:textId="37345E72" w:rsidR="00F64E5B" w:rsidRPr="00AB49CA" w:rsidRDefault="00F64E5B" w:rsidP="005139DA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AB49CA">
        <w:rPr>
          <w:rFonts w:ascii="TH Sarabun New" w:hAnsi="TH Sarabun New" w:cs="TH Sarabun New"/>
          <w:spacing w:val="-6"/>
          <w:sz w:val="32"/>
          <w:szCs w:val="32"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>ขอรับรองว่าข้อมูลที่กล่าวมาข้างต้นเป็นความจริงทุกประการ</w:t>
      </w:r>
    </w:p>
    <w:p w14:paraId="079E4B30" w14:textId="77777777" w:rsidR="00F64E5B" w:rsidRPr="00AB49CA" w:rsidRDefault="00F64E5B" w:rsidP="005139DA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14:paraId="1E9EBE07" w14:textId="77777777" w:rsidR="00F64E5B" w:rsidRPr="00AB49CA" w:rsidRDefault="00F64E5B" w:rsidP="005139DA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14:paraId="44294805" w14:textId="77777777" w:rsidR="002472F8" w:rsidRPr="00AB49CA" w:rsidRDefault="002472F8" w:rsidP="005139DA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14:paraId="34D80370" w14:textId="06023B04" w:rsidR="00F64E5B" w:rsidRPr="00AB49CA" w:rsidRDefault="00F64E5B" w:rsidP="00F64E5B">
      <w:pPr>
        <w:spacing w:after="0" w:line="240" w:lineRule="auto"/>
        <w:ind w:left="2880"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>ลงชื่อ...................................................................ผู้สมัคร</w:t>
      </w:r>
    </w:p>
    <w:p w14:paraId="21FAD219" w14:textId="4CB6A7AF" w:rsidR="00F64E5B" w:rsidRPr="00AB49CA" w:rsidRDefault="00F64E5B" w:rsidP="00F64E5B">
      <w:pPr>
        <w:spacing w:after="0" w:line="240" w:lineRule="auto"/>
        <w:ind w:left="2880"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>(..............................................................................)</w:t>
      </w:r>
    </w:p>
    <w:p w14:paraId="722841F0" w14:textId="135297ED" w:rsidR="00F64E5B" w:rsidRPr="00AB49CA" w:rsidRDefault="00F64E5B" w:rsidP="005139DA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 xml:space="preserve">      </w:t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  <w:t xml:space="preserve">        วันที่......................................................</w:t>
      </w:r>
    </w:p>
    <w:p w14:paraId="7CDCDB4C" w14:textId="77777777" w:rsidR="00B17429" w:rsidRPr="00AB49CA" w:rsidRDefault="00B17429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6" w:name="_Hlk146310624"/>
      <w:bookmarkEnd w:id="4"/>
      <w:bookmarkEnd w:id="5"/>
    </w:p>
    <w:p w14:paraId="0E2FC2F8" w14:textId="77777777" w:rsidR="00B17429" w:rsidRPr="00AB49CA" w:rsidRDefault="00B17429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B54CDAB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71D1EEC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1C6F6A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464E37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C16BFC8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2B67AD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E0F946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938E33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0372DC8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8584A07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3D74EA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3B8343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D1EA26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A0105E" w14:textId="77777777" w:rsidR="00D711A2" w:rsidRPr="00AB49CA" w:rsidRDefault="00D711A2" w:rsidP="001746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D1BBAFD" w14:textId="55E08CF7" w:rsidR="00174629" w:rsidRPr="00AB49CA" w:rsidRDefault="00174629" w:rsidP="008B0294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เหตุผล</w:t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สมัคร</w:t>
      </w:r>
      <w:r w:rsidR="00AB49CA"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เข้ารับการสรรหา</w:t>
      </w:r>
      <w:r w:rsidR="002F3EC9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อธิการบดีมหาวิทยาลัย</w:t>
      </w:r>
      <w:r w:rsidRPr="00AB49CA">
        <w:rPr>
          <w:rFonts w:ascii="TH Sarabun New" w:hAnsi="TH Sarabun New" w:cs="TH Sarabun New" w:hint="cs"/>
          <w:b/>
          <w:bCs/>
          <w:sz w:val="32"/>
          <w:szCs w:val="32"/>
          <w:cs/>
        </w:rPr>
        <w:t>ขอนแก่น</w:t>
      </w:r>
    </w:p>
    <w:bookmarkEnd w:id="6"/>
    <w:p w14:paraId="7BE140C4" w14:textId="0E1355AB" w:rsidR="00174629" w:rsidRPr="00AB49CA" w:rsidRDefault="008B0294" w:rsidP="008B029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</w:rPr>
        <w:t>(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Pr="00AB49CA">
        <w:rPr>
          <w:rFonts w:ascii="TH Sarabun New" w:hAnsi="TH Sarabun New" w:cs="TH Sarabun New"/>
          <w:sz w:val="32"/>
          <w:szCs w:val="32"/>
        </w:rPr>
        <w:t>1-3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 xml:space="preserve"> หน้ากระดาษ </w:t>
      </w:r>
      <w:r w:rsidRPr="00AB49CA">
        <w:rPr>
          <w:rFonts w:ascii="TH Sarabun New" w:hAnsi="TH Sarabun New" w:cs="TH Sarabun New"/>
          <w:sz w:val="32"/>
          <w:szCs w:val="32"/>
        </w:rPr>
        <w:t>A4)</w:t>
      </w:r>
    </w:p>
    <w:p w14:paraId="0B7E9CA3" w14:textId="347E9C7C" w:rsidR="00174629" w:rsidRPr="00AB49CA" w:rsidRDefault="00174629" w:rsidP="0017462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ab/>
      </w:r>
      <w:r w:rsidRPr="00AB49CA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AB49CA">
        <w:rPr>
          <w:rFonts w:ascii="TH Sarabun New" w:hAnsi="TH Sarabun New" w:cs="TH Sarabun New"/>
          <w:sz w:val="32"/>
          <w:szCs w:val="32"/>
          <w:cs/>
        </w:rPr>
        <w:t>เป็นผู้มีคุณสมบัติ  ผลงาน ประสบการณ์ ความรู้ความสามารถเป็นที่ประจักษ์ มีคุณลักษณะของอธิการบดีที่พึงประสงค์ รวมถึงมีศักยภาพในการปฏิบัติงานให้</w:t>
      </w:r>
      <w:r w:rsidR="0063090B" w:rsidRPr="00AB49CA">
        <w:rPr>
          <w:rFonts w:ascii="TH Sarabun New" w:hAnsi="TH Sarabun New" w:cs="TH Sarabun New" w:hint="cs"/>
          <w:sz w:val="32"/>
          <w:szCs w:val="32"/>
          <w:cs/>
        </w:rPr>
        <w:t>เป็นไปตามนโยบาย แผน และบรรลุ</w:t>
      </w:r>
      <w:r w:rsidRPr="00AB49CA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="0063090B" w:rsidRPr="00AB49CA">
        <w:rPr>
          <w:rFonts w:ascii="TH Sarabun New" w:hAnsi="TH Sarabun New" w:cs="TH Sarabun New" w:hint="cs"/>
          <w:sz w:val="32"/>
          <w:szCs w:val="32"/>
          <w:cs/>
        </w:rPr>
        <w:t xml:space="preserve">ในการพัฒนามหาวิทยาลัย พ.ศ. </w:t>
      </w:r>
      <w:r w:rsidR="0063090B" w:rsidRPr="00AB49CA">
        <w:rPr>
          <w:rFonts w:ascii="TH Sarabun New" w:hAnsi="TH Sarabun New" w:cs="TH Sarabun New"/>
          <w:sz w:val="32"/>
          <w:szCs w:val="32"/>
        </w:rPr>
        <w:t xml:space="preserve">2567-2571 </w:t>
      </w:r>
      <w:r w:rsidRPr="00AB49CA">
        <w:rPr>
          <w:rFonts w:ascii="TH Sarabun New" w:hAnsi="TH Sarabun New" w:cs="TH Sarabun New"/>
          <w:sz w:val="32"/>
          <w:szCs w:val="32"/>
          <w:cs/>
        </w:rPr>
        <w:t>ที่สภามหาวิทยาลัยได้กำหนดไว้</w:t>
      </w:r>
      <w:r w:rsidRPr="00AB49CA">
        <w:rPr>
          <w:rFonts w:ascii="TH Sarabun New" w:hAnsi="TH Sarabun New" w:cs="TH Sarabun New"/>
          <w:sz w:val="32"/>
          <w:szCs w:val="32"/>
        </w:rPr>
        <w:t xml:space="preserve"> </w:t>
      </w:r>
      <w:r w:rsidRPr="00AB49C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134BCF64" w14:textId="7CF6EE22" w:rsidR="00174629" w:rsidRPr="00AB49CA" w:rsidRDefault="00174629" w:rsidP="001746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="00B17429"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44EFD575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3FDCCAD6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145E4BB6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008B420A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79712098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03FC5272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01F39BBC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79AA373C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121604FE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71CA48FB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785EB4AC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64463579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747E610F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2F5E7130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55291847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24952D78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09FE07A0" w14:textId="77777777" w:rsidR="00B17429" w:rsidRPr="00AB49CA" w:rsidRDefault="00B17429" w:rsidP="00B174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AB49C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7C2D384B" w14:textId="4C90FEAA" w:rsidR="00174629" w:rsidRPr="00AB49CA" w:rsidRDefault="00174629" w:rsidP="00B17429">
      <w:pPr>
        <w:spacing w:before="240" w:after="0" w:line="240" w:lineRule="auto"/>
        <w:ind w:left="2880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     </w:t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>ลงชื่อ...................................................................</w:t>
      </w:r>
      <w:r w:rsidRPr="00AB49CA">
        <w:rPr>
          <w:rFonts w:ascii="TH Sarabun New" w:hAnsi="TH Sarabun New" w:cs="TH Sarabun New" w:hint="cs"/>
          <w:spacing w:val="-6"/>
          <w:sz w:val="32"/>
          <w:szCs w:val="32"/>
          <w:cs/>
        </w:rPr>
        <w:t>(ผู้สมัคร)</w:t>
      </w:r>
    </w:p>
    <w:p w14:paraId="6DD59BAA" w14:textId="63A08AE8" w:rsidR="00174629" w:rsidRPr="00AB49CA" w:rsidRDefault="00174629" w:rsidP="00174629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AB49CA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                                                       </w:t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>(......................................................................)</w:t>
      </w:r>
    </w:p>
    <w:p w14:paraId="71A975DE" w14:textId="7CB7F6FF" w:rsidR="00174629" w:rsidRPr="00AB49CA" w:rsidRDefault="00174629" w:rsidP="00174629">
      <w:pPr>
        <w:spacing w:after="0" w:line="240" w:lineRule="auto"/>
        <w:jc w:val="thaiDistribute"/>
        <w:rPr>
          <w:rFonts w:ascii="TH Sarabun New" w:hAnsi="TH Sarabun New" w:cs="TH Sarabun New"/>
        </w:rPr>
      </w:pP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 xml:space="preserve">      </w:t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B49CA">
        <w:rPr>
          <w:rFonts w:ascii="TH Sarabun New" w:hAnsi="TH Sarabun New" w:cs="TH Sarabun New"/>
          <w:spacing w:val="-6"/>
          <w:sz w:val="32"/>
          <w:szCs w:val="32"/>
          <w:cs/>
        </w:rPr>
        <w:tab/>
        <w:t xml:space="preserve">    วันที่......................................................</w:t>
      </w:r>
    </w:p>
    <w:sectPr w:rsidR="00174629" w:rsidRPr="00AB49CA" w:rsidSect="00B17429">
      <w:headerReference w:type="default" r:id="rId8"/>
      <w:footerReference w:type="default" r:id="rId9"/>
      <w:headerReference w:type="first" r:id="rId10"/>
      <w:pgSz w:w="11906" w:h="16838" w:code="9"/>
      <w:pgMar w:top="284" w:right="1134" w:bottom="284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09A0" w14:textId="77777777" w:rsidR="00274BAD" w:rsidRDefault="00274BAD" w:rsidP="00120FBF">
      <w:pPr>
        <w:spacing w:after="0" w:line="240" w:lineRule="auto"/>
      </w:pPr>
      <w:r>
        <w:separator/>
      </w:r>
    </w:p>
  </w:endnote>
  <w:endnote w:type="continuationSeparator" w:id="0">
    <w:p w14:paraId="53690686" w14:textId="77777777" w:rsidR="00274BAD" w:rsidRDefault="00274BAD" w:rsidP="001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D471" w14:textId="24D41D90" w:rsidR="00120FBF" w:rsidRDefault="00120FBF">
    <w:pPr>
      <w:pStyle w:val="Footer"/>
      <w:jc w:val="right"/>
    </w:pPr>
  </w:p>
  <w:p w14:paraId="6118A6B4" w14:textId="77777777" w:rsidR="00120FBF" w:rsidRDefault="0012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8BAB" w14:textId="77777777" w:rsidR="00274BAD" w:rsidRDefault="00274BAD" w:rsidP="00120FBF">
      <w:pPr>
        <w:spacing w:after="0" w:line="240" w:lineRule="auto"/>
      </w:pPr>
      <w:r>
        <w:separator/>
      </w:r>
    </w:p>
  </w:footnote>
  <w:footnote w:type="continuationSeparator" w:id="0">
    <w:p w14:paraId="6125C000" w14:textId="77777777" w:rsidR="00274BAD" w:rsidRDefault="00274BAD" w:rsidP="001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8016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542ACC2" w14:textId="22F29A1C" w:rsidR="001E08A5" w:rsidRPr="001E08A5" w:rsidRDefault="001E08A5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E08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E08A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E08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A0F60" w:rsidRPr="003A0F6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1E08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C4A7D0E" w14:textId="77777777" w:rsidR="001E08A5" w:rsidRDefault="001E0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B87D" w14:textId="2DF44F08" w:rsidR="00DE295C" w:rsidRPr="00DE295C" w:rsidRDefault="00DE295C" w:rsidP="00DE295C">
    <w:pPr>
      <w:pStyle w:val="Header"/>
      <w:tabs>
        <w:tab w:val="clear" w:pos="9360"/>
      </w:tabs>
      <w:ind w:right="-784"/>
      <w:jc w:val="right"/>
      <w:rPr>
        <w:rFonts w:ascii="TH SarabunIT๙" w:hAnsi="TH SarabunIT๙" w:cs="TH SarabunIT๙"/>
        <w:b/>
        <w:bCs/>
        <w:sz w:val="24"/>
        <w:szCs w:val="32"/>
      </w:rPr>
    </w:pPr>
    <w:r w:rsidRPr="00DE295C">
      <w:rPr>
        <w:rFonts w:ascii="TH SarabunIT๙" w:hAnsi="TH SarabunIT๙" w:cs="TH SarabunIT๙"/>
        <w:b/>
        <w:bCs/>
        <w:sz w:val="24"/>
        <w:szCs w:val="32"/>
        <w:cs/>
      </w:rPr>
      <w:t xml:space="preserve">อ. </w:t>
    </w:r>
    <w:r w:rsidR="00FB0500">
      <w:rPr>
        <w:rFonts w:ascii="TH SarabunIT๙" w:hAnsi="TH SarabunIT๙" w:cs="TH SarabunIT๙"/>
        <w:b/>
        <w:bCs/>
        <w:sz w:val="24"/>
        <w:szCs w:val="32"/>
      </w:rPr>
      <w:t>1</w:t>
    </w:r>
  </w:p>
  <w:p w14:paraId="0F37D758" w14:textId="77777777" w:rsidR="00DE295C" w:rsidRDefault="00DE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6BFF"/>
    <w:multiLevelType w:val="hybridMultilevel"/>
    <w:tmpl w:val="BA4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B9"/>
    <w:rsid w:val="0003269F"/>
    <w:rsid w:val="00034FAE"/>
    <w:rsid w:val="0004061F"/>
    <w:rsid w:val="000604AF"/>
    <w:rsid w:val="00060AE3"/>
    <w:rsid w:val="000B62D6"/>
    <w:rsid w:val="00120FBF"/>
    <w:rsid w:val="00143244"/>
    <w:rsid w:val="00147408"/>
    <w:rsid w:val="00164A34"/>
    <w:rsid w:val="00170DE2"/>
    <w:rsid w:val="00174629"/>
    <w:rsid w:val="00191450"/>
    <w:rsid w:val="001C2F69"/>
    <w:rsid w:val="001E08A5"/>
    <w:rsid w:val="001F1E6C"/>
    <w:rsid w:val="002472F8"/>
    <w:rsid w:val="002738EC"/>
    <w:rsid w:val="00274BAD"/>
    <w:rsid w:val="0028000A"/>
    <w:rsid w:val="0028129C"/>
    <w:rsid w:val="00295528"/>
    <w:rsid w:val="00296882"/>
    <w:rsid w:val="002B76C6"/>
    <w:rsid w:val="002F3EC9"/>
    <w:rsid w:val="00303CE8"/>
    <w:rsid w:val="0035713C"/>
    <w:rsid w:val="003A0F60"/>
    <w:rsid w:val="003B2908"/>
    <w:rsid w:val="003B799F"/>
    <w:rsid w:val="003C3367"/>
    <w:rsid w:val="00401AC5"/>
    <w:rsid w:val="0045611B"/>
    <w:rsid w:val="004C6FBA"/>
    <w:rsid w:val="004D0FE8"/>
    <w:rsid w:val="004D7B9A"/>
    <w:rsid w:val="004E5C75"/>
    <w:rsid w:val="004F1A63"/>
    <w:rsid w:val="005139DA"/>
    <w:rsid w:val="00520113"/>
    <w:rsid w:val="00554C39"/>
    <w:rsid w:val="005851AC"/>
    <w:rsid w:val="005C7CAA"/>
    <w:rsid w:val="005D2050"/>
    <w:rsid w:val="005F017A"/>
    <w:rsid w:val="0063090B"/>
    <w:rsid w:val="00662A39"/>
    <w:rsid w:val="00667A90"/>
    <w:rsid w:val="0069768B"/>
    <w:rsid w:val="006C3376"/>
    <w:rsid w:val="006C5613"/>
    <w:rsid w:val="006E7B47"/>
    <w:rsid w:val="006F21EE"/>
    <w:rsid w:val="007227B9"/>
    <w:rsid w:val="00754C50"/>
    <w:rsid w:val="00762424"/>
    <w:rsid w:val="00763C30"/>
    <w:rsid w:val="00765925"/>
    <w:rsid w:val="007839A2"/>
    <w:rsid w:val="0078617E"/>
    <w:rsid w:val="00787A06"/>
    <w:rsid w:val="007F089F"/>
    <w:rsid w:val="008477C3"/>
    <w:rsid w:val="00864118"/>
    <w:rsid w:val="008B0294"/>
    <w:rsid w:val="008B03F5"/>
    <w:rsid w:val="008D0538"/>
    <w:rsid w:val="00906D57"/>
    <w:rsid w:val="00917E6A"/>
    <w:rsid w:val="00952DC1"/>
    <w:rsid w:val="00997DF3"/>
    <w:rsid w:val="00A442B5"/>
    <w:rsid w:val="00A90AF1"/>
    <w:rsid w:val="00AA3F70"/>
    <w:rsid w:val="00AB2C8B"/>
    <w:rsid w:val="00AB49CA"/>
    <w:rsid w:val="00B17429"/>
    <w:rsid w:val="00B60661"/>
    <w:rsid w:val="00B80995"/>
    <w:rsid w:val="00B93535"/>
    <w:rsid w:val="00BA1254"/>
    <w:rsid w:val="00BC15B8"/>
    <w:rsid w:val="00BF5C51"/>
    <w:rsid w:val="00C220F9"/>
    <w:rsid w:val="00C67F05"/>
    <w:rsid w:val="00CB3157"/>
    <w:rsid w:val="00CD6845"/>
    <w:rsid w:val="00D14487"/>
    <w:rsid w:val="00D14C96"/>
    <w:rsid w:val="00D46376"/>
    <w:rsid w:val="00D6228F"/>
    <w:rsid w:val="00D711A2"/>
    <w:rsid w:val="00D920D0"/>
    <w:rsid w:val="00DB12EC"/>
    <w:rsid w:val="00DB4838"/>
    <w:rsid w:val="00DE295C"/>
    <w:rsid w:val="00DE63E1"/>
    <w:rsid w:val="00E0318D"/>
    <w:rsid w:val="00E161A9"/>
    <w:rsid w:val="00E22DF2"/>
    <w:rsid w:val="00E27B55"/>
    <w:rsid w:val="00E5738C"/>
    <w:rsid w:val="00E67854"/>
    <w:rsid w:val="00E86103"/>
    <w:rsid w:val="00EC47D3"/>
    <w:rsid w:val="00EE7BD1"/>
    <w:rsid w:val="00EF3E1A"/>
    <w:rsid w:val="00EF5387"/>
    <w:rsid w:val="00F2670F"/>
    <w:rsid w:val="00F64E5B"/>
    <w:rsid w:val="00F67A26"/>
    <w:rsid w:val="00F775DD"/>
    <w:rsid w:val="00F823D5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EE268"/>
  <w15:chartTrackingRefBased/>
  <w15:docId w15:val="{E13BAA89-752D-4975-B4CF-2A040BBF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7B9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BF"/>
  </w:style>
  <w:style w:type="paragraph" w:styleId="Footer">
    <w:name w:val="footer"/>
    <w:basedOn w:val="Normal"/>
    <w:link w:val="FooterChar"/>
    <w:uiPriority w:val="99"/>
    <w:unhideWhenUsed/>
    <w:rsid w:val="001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BF"/>
  </w:style>
  <w:style w:type="paragraph" w:styleId="BalloonText">
    <w:name w:val="Balloon Text"/>
    <w:basedOn w:val="Normal"/>
    <w:link w:val="BalloonTextChar"/>
    <w:uiPriority w:val="99"/>
    <w:semiHidden/>
    <w:unhideWhenUsed/>
    <w:rsid w:val="00DE29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2596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wongthong</dc:creator>
  <cp:keywords/>
  <dc:description/>
  <cp:lastModifiedBy>Panjamas Sritawan</cp:lastModifiedBy>
  <cp:revision>2</cp:revision>
  <cp:lastPrinted>2023-10-01T07:24:00Z</cp:lastPrinted>
  <dcterms:created xsi:type="dcterms:W3CDTF">2023-10-02T06:26:00Z</dcterms:created>
  <dcterms:modified xsi:type="dcterms:W3CDTF">2023-10-02T06:26:00Z</dcterms:modified>
</cp:coreProperties>
</file>